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2B" w:rsidRDefault="00E57A2B" w:rsidP="00E57A2B">
      <w:pPr>
        <w:widowControl/>
        <w:shd w:val="clear" w:color="auto" w:fill="FFFFFF"/>
        <w:suppressAutoHyphens/>
        <w:autoSpaceDE/>
        <w:autoSpaceDN/>
        <w:adjustRightInd/>
        <w:spacing w:before="144" w:after="5"/>
        <w:jc w:val="center"/>
        <w:rPr>
          <w:rFonts w:eastAsia="MS Mincho"/>
          <w:bCs w:val="0"/>
          <w:sz w:val="96"/>
          <w:szCs w:val="96"/>
          <w:lang w:eastAsia="ar-SA"/>
        </w:rPr>
      </w:pPr>
      <w:r>
        <w:rPr>
          <w:rFonts w:eastAsia="MS Mincho"/>
          <w:bCs w:val="0"/>
          <w:sz w:val="96"/>
          <w:szCs w:val="96"/>
          <w:lang w:eastAsia="ar-SA"/>
        </w:rPr>
        <w:t>Паспорт</w:t>
      </w:r>
      <w:r w:rsidRPr="006E17C7">
        <w:rPr>
          <w:rFonts w:eastAsia="MS Mincho"/>
          <w:bCs w:val="0"/>
          <w:sz w:val="96"/>
          <w:szCs w:val="96"/>
          <w:lang w:eastAsia="ar-SA"/>
        </w:rPr>
        <w:t xml:space="preserve"> </w:t>
      </w:r>
      <w:r>
        <w:rPr>
          <w:rFonts w:eastAsia="MS Mincho"/>
          <w:bCs w:val="0"/>
          <w:sz w:val="96"/>
          <w:szCs w:val="96"/>
          <w:lang w:eastAsia="ar-SA"/>
        </w:rPr>
        <w:t>учебного кабинета</w:t>
      </w:r>
    </w:p>
    <w:p w:rsidR="00E57A2B" w:rsidRPr="006E17C7" w:rsidRDefault="00E57A2B" w:rsidP="00E57A2B">
      <w:pPr>
        <w:widowControl/>
        <w:shd w:val="clear" w:color="auto" w:fill="FFFFFF"/>
        <w:suppressAutoHyphens/>
        <w:autoSpaceDE/>
        <w:autoSpaceDN/>
        <w:adjustRightInd/>
        <w:spacing w:before="144" w:after="5"/>
        <w:ind w:left="67"/>
        <w:jc w:val="center"/>
        <w:rPr>
          <w:rFonts w:eastAsia="MS Mincho"/>
          <w:bCs w:val="0"/>
          <w:sz w:val="96"/>
          <w:szCs w:val="96"/>
          <w:lang w:eastAsia="ar-SA"/>
        </w:rPr>
      </w:pPr>
      <w:r>
        <w:rPr>
          <w:rFonts w:eastAsia="MS Mincho"/>
          <w:bCs w:val="0"/>
          <w:sz w:val="96"/>
          <w:szCs w:val="96"/>
          <w:lang w:eastAsia="ar-SA"/>
        </w:rPr>
        <w:t>(малый спортивный зал)</w:t>
      </w:r>
    </w:p>
    <w:p w:rsidR="00E57A2B" w:rsidRPr="006E17C7" w:rsidRDefault="00E57A2B" w:rsidP="00E57A2B">
      <w:pPr>
        <w:widowControl/>
        <w:shd w:val="clear" w:color="auto" w:fill="FFFFFF"/>
        <w:suppressAutoHyphens/>
        <w:autoSpaceDE/>
        <w:autoSpaceDN/>
        <w:adjustRightInd/>
        <w:spacing w:before="144" w:after="5"/>
        <w:ind w:left="67"/>
        <w:jc w:val="center"/>
        <w:rPr>
          <w:rFonts w:eastAsia="MS Mincho"/>
          <w:bCs w:val="0"/>
          <w:sz w:val="28"/>
          <w:szCs w:val="28"/>
          <w:u w:val="single"/>
          <w:lang w:eastAsia="ar-SA"/>
        </w:rPr>
      </w:pPr>
    </w:p>
    <w:p w:rsidR="00E57A2B" w:rsidRDefault="00E57A2B" w:rsidP="00E57A2B">
      <w:pPr>
        <w:shd w:val="clear" w:color="auto" w:fill="FFFFFF"/>
        <w:spacing w:before="442" w:line="360" w:lineRule="auto"/>
        <w:rPr>
          <w:rFonts w:eastAsia="MS Mincho"/>
          <w:b w:val="0"/>
          <w:bCs w:val="0"/>
          <w:sz w:val="28"/>
          <w:szCs w:val="28"/>
          <w:lang w:eastAsia="ar-SA"/>
        </w:rPr>
      </w:pPr>
    </w:p>
    <w:p w:rsidR="00E57A2B" w:rsidRDefault="00E57A2B" w:rsidP="00E57A2B">
      <w:pPr>
        <w:shd w:val="clear" w:color="auto" w:fill="FFFFFF"/>
        <w:spacing w:before="442" w:line="360" w:lineRule="auto"/>
        <w:rPr>
          <w:rFonts w:eastAsia="MS Mincho"/>
          <w:b w:val="0"/>
          <w:bCs w:val="0"/>
          <w:sz w:val="28"/>
          <w:szCs w:val="28"/>
          <w:lang w:eastAsia="ar-SA"/>
        </w:rPr>
      </w:pPr>
    </w:p>
    <w:p w:rsidR="00E57A2B" w:rsidRDefault="00E57A2B" w:rsidP="00E57A2B">
      <w:pPr>
        <w:shd w:val="clear" w:color="auto" w:fill="FFFFFF"/>
        <w:spacing w:before="442" w:line="360" w:lineRule="auto"/>
        <w:rPr>
          <w:rFonts w:eastAsia="MS Mincho"/>
          <w:b w:val="0"/>
          <w:bCs w:val="0"/>
          <w:sz w:val="28"/>
          <w:szCs w:val="28"/>
          <w:lang w:eastAsia="ar-SA"/>
        </w:rPr>
      </w:pPr>
    </w:p>
    <w:p w:rsidR="00E57A2B" w:rsidRDefault="00E57A2B" w:rsidP="00E57A2B">
      <w:pPr>
        <w:shd w:val="clear" w:color="auto" w:fill="FFFFFF"/>
        <w:spacing w:before="442" w:line="360" w:lineRule="auto"/>
        <w:rPr>
          <w:sz w:val="28"/>
          <w:szCs w:val="28"/>
        </w:rPr>
      </w:pPr>
    </w:p>
    <w:p w:rsidR="00E57A2B" w:rsidRDefault="00E57A2B" w:rsidP="00E57A2B">
      <w:pPr>
        <w:shd w:val="clear" w:color="auto" w:fill="FFFFFF"/>
        <w:spacing w:before="442" w:line="360" w:lineRule="auto"/>
        <w:rPr>
          <w:sz w:val="28"/>
          <w:szCs w:val="28"/>
        </w:rPr>
      </w:pPr>
    </w:p>
    <w:p w:rsidR="00E57A2B" w:rsidRDefault="00E57A2B" w:rsidP="00E57A2B">
      <w:pPr>
        <w:shd w:val="clear" w:color="auto" w:fill="FFFFFF"/>
        <w:spacing w:before="442" w:line="360" w:lineRule="auto"/>
        <w:rPr>
          <w:sz w:val="28"/>
          <w:szCs w:val="28"/>
        </w:rPr>
      </w:pPr>
    </w:p>
    <w:p w:rsidR="00E57A2B" w:rsidRDefault="00E57A2B" w:rsidP="00E57A2B">
      <w:pPr>
        <w:shd w:val="clear" w:color="auto" w:fill="FFFFFF"/>
        <w:spacing w:before="442" w:line="360" w:lineRule="auto"/>
        <w:rPr>
          <w:sz w:val="28"/>
          <w:szCs w:val="28"/>
        </w:rPr>
      </w:pPr>
    </w:p>
    <w:p w:rsidR="00E57A2B" w:rsidRPr="00070961" w:rsidRDefault="00E57A2B" w:rsidP="00E57A2B">
      <w:pPr>
        <w:shd w:val="clear" w:color="auto" w:fill="FFFFFF"/>
        <w:spacing w:before="442" w:line="360" w:lineRule="auto"/>
        <w:rPr>
          <w:sz w:val="28"/>
          <w:szCs w:val="28"/>
        </w:rPr>
      </w:pPr>
    </w:p>
    <w:p w:rsidR="00E57A2B" w:rsidRPr="00071607" w:rsidRDefault="00E57A2B" w:rsidP="00E57A2B">
      <w:pPr>
        <w:pStyle w:val="a4"/>
        <w:numPr>
          <w:ilvl w:val="0"/>
          <w:numId w:val="2"/>
        </w:numPr>
        <w:shd w:val="clear" w:color="auto" w:fill="FFFFFF"/>
        <w:spacing w:before="149" w:line="360" w:lineRule="auto"/>
        <w:jc w:val="both"/>
        <w:rPr>
          <w:b w:val="0"/>
          <w:sz w:val="28"/>
          <w:szCs w:val="28"/>
        </w:rPr>
      </w:pPr>
      <w:proofErr w:type="gramStart"/>
      <w:r w:rsidRPr="00071607">
        <w:rPr>
          <w:b w:val="0"/>
          <w:sz w:val="28"/>
          <w:szCs w:val="28"/>
        </w:rPr>
        <w:t xml:space="preserve">Ответственный за кабинет – </w:t>
      </w:r>
      <w:proofErr w:type="spellStart"/>
      <w:r>
        <w:rPr>
          <w:b w:val="0"/>
          <w:sz w:val="28"/>
          <w:szCs w:val="28"/>
        </w:rPr>
        <w:t>Фалина</w:t>
      </w:r>
      <w:proofErr w:type="spellEnd"/>
      <w:r>
        <w:rPr>
          <w:b w:val="0"/>
          <w:sz w:val="28"/>
          <w:szCs w:val="28"/>
        </w:rPr>
        <w:t xml:space="preserve"> Оксана Леонидовна</w:t>
      </w:r>
      <w:proofErr w:type="gramEnd"/>
    </w:p>
    <w:p w:rsidR="00E57A2B" w:rsidRPr="00071607" w:rsidRDefault="00E57A2B" w:rsidP="00E57A2B">
      <w:pPr>
        <w:pStyle w:val="a4"/>
        <w:numPr>
          <w:ilvl w:val="0"/>
          <w:numId w:val="2"/>
        </w:numPr>
        <w:shd w:val="clear" w:color="auto" w:fill="FFFFFF"/>
        <w:spacing w:before="149" w:line="360" w:lineRule="auto"/>
        <w:jc w:val="both"/>
        <w:rPr>
          <w:b w:val="0"/>
          <w:sz w:val="28"/>
          <w:szCs w:val="28"/>
        </w:rPr>
      </w:pPr>
      <w:r w:rsidRPr="00071607">
        <w:rPr>
          <w:b w:val="0"/>
          <w:sz w:val="28"/>
          <w:szCs w:val="28"/>
        </w:rPr>
        <w:t xml:space="preserve">Расписание звонков:   </w:t>
      </w:r>
      <w:r w:rsidRPr="00071607">
        <w:rPr>
          <w:b w:val="0"/>
          <w:sz w:val="28"/>
          <w:szCs w:val="28"/>
          <w:u w:val="single"/>
        </w:rPr>
        <w:t>(приложение 1)</w:t>
      </w:r>
    </w:p>
    <w:p w:rsidR="00E57A2B" w:rsidRPr="00071607" w:rsidRDefault="00E57A2B" w:rsidP="00E57A2B">
      <w:pPr>
        <w:pStyle w:val="a4"/>
        <w:numPr>
          <w:ilvl w:val="0"/>
          <w:numId w:val="2"/>
        </w:numPr>
        <w:shd w:val="clear" w:color="auto" w:fill="FFFFFF"/>
        <w:spacing w:before="5" w:line="360" w:lineRule="auto"/>
        <w:jc w:val="both"/>
        <w:rPr>
          <w:b w:val="0"/>
          <w:sz w:val="28"/>
          <w:szCs w:val="28"/>
        </w:rPr>
      </w:pPr>
      <w:r w:rsidRPr="00071607">
        <w:rPr>
          <w:b w:val="0"/>
          <w:sz w:val="28"/>
          <w:szCs w:val="28"/>
        </w:rPr>
        <w:t xml:space="preserve">Число посадочных мест – 30 человек   </w:t>
      </w:r>
    </w:p>
    <w:p w:rsidR="00E57A2B" w:rsidRDefault="00E57A2B" w:rsidP="00E57A2B">
      <w:pPr>
        <w:shd w:val="clear" w:color="auto" w:fill="FFFFFF"/>
        <w:spacing w:before="302" w:after="259" w:line="360" w:lineRule="auto"/>
        <w:ind w:left="1344"/>
        <w:jc w:val="center"/>
        <w:rPr>
          <w:sz w:val="28"/>
          <w:szCs w:val="28"/>
        </w:rPr>
      </w:pPr>
      <w:r w:rsidRPr="00BB6BBE">
        <w:rPr>
          <w:sz w:val="28"/>
          <w:szCs w:val="28"/>
        </w:rPr>
        <w:t>Ф.И.О. учителей, работающих в кабинете</w:t>
      </w:r>
    </w:p>
    <w:tbl>
      <w:tblPr>
        <w:tblW w:w="101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28"/>
        <w:gridCol w:w="1417"/>
        <w:gridCol w:w="1843"/>
        <w:gridCol w:w="2977"/>
        <w:gridCol w:w="1984"/>
      </w:tblGrid>
      <w:tr w:rsidR="00E57A2B" w:rsidRPr="00B0177A" w:rsidTr="00801CAC">
        <w:trPr>
          <w:trHeight w:val="421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B0177A" w:rsidRDefault="00E57A2B" w:rsidP="00801CAC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lastRenderedPageBreak/>
              <w:t>Фамилия</w:t>
            </w:r>
          </w:p>
          <w:p w:rsidR="00E57A2B" w:rsidRPr="00B0177A" w:rsidRDefault="00E57A2B" w:rsidP="00801CAC">
            <w:pPr>
              <w:shd w:val="clear" w:color="auto" w:fill="FFFFFF"/>
              <w:spacing w:line="360" w:lineRule="auto"/>
              <w:ind w:firstLine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B0177A" w:rsidRDefault="00E57A2B" w:rsidP="00801CAC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Имя</w:t>
            </w:r>
          </w:p>
          <w:p w:rsidR="00E57A2B" w:rsidRPr="00B0177A" w:rsidRDefault="00E57A2B" w:rsidP="00801CAC">
            <w:pPr>
              <w:shd w:val="clear" w:color="auto" w:fill="FFFFFF"/>
              <w:spacing w:line="360" w:lineRule="auto"/>
              <w:ind w:firstLine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B0177A" w:rsidRDefault="00E57A2B" w:rsidP="00801CAC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Отчество</w:t>
            </w:r>
          </w:p>
          <w:p w:rsidR="00E57A2B" w:rsidRPr="00B0177A" w:rsidRDefault="00E57A2B" w:rsidP="00801CAC">
            <w:pPr>
              <w:shd w:val="clear" w:color="auto" w:fill="FFFFFF"/>
              <w:spacing w:line="360" w:lineRule="auto"/>
              <w:ind w:firstLine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B0177A" w:rsidRDefault="00E57A2B" w:rsidP="00801CAC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Предмет</w:t>
            </w:r>
          </w:p>
          <w:p w:rsidR="00E57A2B" w:rsidRPr="00B0177A" w:rsidRDefault="00E57A2B" w:rsidP="00801CAC">
            <w:pPr>
              <w:shd w:val="clear" w:color="auto" w:fill="FFFFFF"/>
              <w:spacing w:line="360" w:lineRule="auto"/>
              <w:ind w:firstLine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B0177A" w:rsidRDefault="00E57A2B" w:rsidP="00801CAC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Классы</w:t>
            </w:r>
          </w:p>
          <w:p w:rsidR="00E57A2B" w:rsidRPr="00B0177A" w:rsidRDefault="00E57A2B" w:rsidP="00801CAC">
            <w:pPr>
              <w:shd w:val="clear" w:color="auto" w:fill="FFFFFF"/>
              <w:spacing w:line="360" w:lineRule="auto"/>
              <w:ind w:firstLine="72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E57A2B" w:rsidRPr="00B0177A" w:rsidTr="00801CAC">
        <w:trPr>
          <w:trHeight w:val="292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Default="00E57A2B" w:rsidP="00801CAC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</w:p>
          <w:p w:rsidR="00E57A2B" w:rsidRPr="00B0177A" w:rsidRDefault="00E57A2B" w:rsidP="00801CAC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Цветкова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Default="00E57A2B" w:rsidP="00801CAC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</w:p>
          <w:p w:rsidR="00E57A2B" w:rsidRPr="00B0177A" w:rsidRDefault="00E57A2B" w:rsidP="00801CAC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Елена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Default="00E57A2B" w:rsidP="00801CAC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</w:p>
          <w:p w:rsidR="00E57A2B" w:rsidRPr="00B0177A" w:rsidRDefault="00E57A2B" w:rsidP="00801CAC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Николаевна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Default="00E57A2B" w:rsidP="00801CAC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</w:p>
          <w:p w:rsidR="00E57A2B" w:rsidRPr="00B0177A" w:rsidRDefault="00E57A2B" w:rsidP="00801CAC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Default="00E57A2B" w:rsidP="00801CAC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</w:p>
          <w:p w:rsidR="00E57A2B" w:rsidRPr="00B0177A" w:rsidRDefault="00E57A2B" w:rsidP="00801CAC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2а,2б,3б,8б</w:t>
            </w:r>
          </w:p>
        </w:tc>
      </w:tr>
      <w:tr w:rsidR="00E57A2B" w:rsidRPr="00B0177A" w:rsidTr="00801CAC">
        <w:trPr>
          <w:trHeight w:val="292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Default="00E57A2B" w:rsidP="00801CAC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</w:p>
          <w:p w:rsidR="00E57A2B" w:rsidRPr="00B0177A" w:rsidRDefault="00E57A2B" w:rsidP="00801CAC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Фалина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Default="00E57A2B" w:rsidP="00801CAC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</w:p>
          <w:p w:rsidR="00E57A2B" w:rsidRPr="00B0177A" w:rsidRDefault="00E57A2B" w:rsidP="00801CAC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Оксана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Default="00E57A2B" w:rsidP="00801CAC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</w:p>
          <w:p w:rsidR="00E57A2B" w:rsidRPr="00B0177A" w:rsidRDefault="00E57A2B" w:rsidP="00801CAC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Леонидовна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Default="00E57A2B" w:rsidP="00801CAC">
            <w:pPr>
              <w:jc w:val="center"/>
              <w:rPr>
                <w:b w:val="0"/>
                <w:sz w:val="28"/>
                <w:szCs w:val="28"/>
              </w:rPr>
            </w:pPr>
          </w:p>
          <w:p w:rsidR="00E57A2B" w:rsidRPr="00537867" w:rsidRDefault="00E57A2B" w:rsidP="00801CAC">
            <w:pPr>
              <w:jc w:val="center"/>
              <w:rPr>
                <w:b w:val="0"/>
                <w:sz w:val="28"/>
                <w:szCs w:val="28"/>
              </w:rPr>
            </w:pPr>
            <w:r w:rsidRPr="00537867">
              <w:rPr>
                <w:b w:val="0"/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Default="00E57A2B" w:rsidP="00801CAC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1а,1б, 4б,</w:t>
            </w:r>
          </w:p>
          <w:p w:rsidR="00E57A2B" w:rsidRPr="00B0177A" w:rsidRDefault="00E57A2B" w:rsidP="00801CAC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5а,5б,6а,6б,</w:t>
            </w:r>
          </w:p>
        </w:tc>
      </w:tr>
      <w:tr w:rsidR="00E57A2B" w:rsidRPr="00B0177A" w:rsidTr="00801CAC">
        <w:trPr>
          <w:trHeight w:val="292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B0177A" w:rsidRDefault="00E57A2B" w:rsidP="00801CAC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Агалакова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B0177A" w:rsidRDefault="00E57A2B" w:rsidP="00801CAC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Ирина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B0177A" w:rsidRDefault="00E57A2B" w:rsidP="00801CAC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Викторовна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537867" w:rsidRDefault="00E57A2B" w:rsidP="00801CAC">
            <w:pPr>
              <w:jc w:val="center"/>
              <w:rPr>
                <w:b w:val="0"/>
                <w:sz w:val="28"/>
                <w:szCs w:val="28"/>
              </w:rPr>
            </w:pPr>
            <w:r w:rsidRPr="00537867">
              <w:rPr>
                <w:b w:val="0"/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B0177A" w:rsidRDefault="00E57A2B" w:rsidP="00801CAC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3а</w:t>
            </w:r>
          </w:p>
        </w:tc>
      </w:tr>
    </w:tbl>
    <w:p w:rsidR="00E57A2B" w:rsidRDefault="00E57A2B" w:rsidP="00E57A2B">
      <w:pPr>
        <w:shd w:val="clear" w:color="auto" w:fill="FFFFFF"/>
        <w:spacing w:before="96" w:line="360" w:lineRule="auto"/>
        <w:jc w:val="center"/>
        <w:rPr>
          <w:rFonts w:cs="Arial"/>
          <w:sz w:val="24"/>
          <w:szCs w:val="24"/>
        </w:rPr>
      </w:pPr>
    </w:p>
    <w:p w:rsidR="00E57A2B" w:rsidRDefault="00E57A2B" w:rsidP="00E57A2B">
      <w:pPr>
        <w:shd w:val="clear" w:color="auto" w:fill="FFFFFF"/>
        <w:spacing w:before="96" w:line="360" w:lineRule="auto"/>
        <w:jc w:val="center"/>
        <w:rPr>
          <w:sz w:val="28"/>
          <w:szCs w:val="28"/>
        </w:rPr>
      </w:pPr>
    </w:p>
    <w:p w:rsidR="00E57A2B" w:rsidRDefault="00E57A2B" w:rsidP="00E57A2B">
      <w:pPr>
        <w:jc w:val="center"/>
        <w:rPr>
          <w:b w:val="0"/>
          <w:bCs w:val="0"/>
          <w:sz w:val="28"/>
          <w:szCs w:val="28"/>
        </w:rPr>
      </w:pPr>
      <w:r w:rsidRPr="00B0177A">
        <w:rPr>
          <w:b w:val="0"/>
          <w:bCs w:val="0"/>
          <w:sz w:val="28"/>
          <w:szCs w:val="28"/>
        </w:rPr>
        <w:t>ЗАНЯТОСТЬ  КАБИНЕТА</w:t>
      </w:r>
    </w:p>
    <w:p w:rsidR="00E57A2B" w:rsidRDefault="00E57A2B" w:rsidP="00E57A2B">
      <w:pPr>
        <w:jc w:val="center"/>
        <w:rPr>
          <w:b w:val="0"/>
          <w:bCs w:val="0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116"/>
        <w:tblW w:w="10227" w:type="dxa"/>
        <w:tblLook w:val="04A0"/>
      </w:tblPr>
      <w:tblGrid>
        <w:gridCol w:w="675"/>
        <w:gridCol w:w="1910"/>
        <w:gridCol w:w="1910"/>
        <w:gridCol w:w="1911"/>
        <w:gridCol w:w="1910"/>
        <w:gridCol w:w="1911"/>
      </w:tblGrid>
      <w:tr w:rsidR="00E57A2B" w:rsidTr="00801CAC">
        <w:trPr>
          <w:trHeight w:val="464"/>
        </w:trPr>
        <w:tc>
          <w:tcPr>
            <w:tcW w:w="675" w:type="dxa"/>
          </w:tcPr>
          <w:p w:rsidR="00E57A2B" w:rsidRPr="00E76F88" w:rsidRDefault="00E57A2B" w:rsidP="00801CAC">
            <w:pPr>
              <w:widowControl/>
              <w:autoSpaceDE/>
              <w:autoSpaceDN/>
              <w:adjustRightInd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E76F88">
              <w:rPr>
                <w:b w:val="0"/>
                <w:bCs w:val="0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10" w:type="dxa"/>
          </w:tcPr>
          <w:p w:rsidR="00E57A2B" w:rsidRPr="00E76F88" w:rsidRDefault="00E57A2B" w:rsidP="00801CAC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E76F88">
              <w:rPr>
                <w:b w:val="0"/>
                <w:bCs w:val="0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910" w:type="dxa"/>
          </w:tcPr>
          <w:p w:rsidR="00E57A2B" w:rsidRPr="00E76F88" w:rsidRDefault="00E57A2B" w:rsidP="00801CAC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E76F88">
              <w:rPr>
                <w:b w:val="0"/>
                <w:bCs w:val="0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911" w:type="dxa"/>
          </w:tcPr>
          <w:p w:rsidR="00E57A2B" w:rsidRPr="00E76F88" w:rsidRDefault="00E57A2B" w:rsidP="00801CAC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E76F88">
              <w:rPr>
                <w:b w:val="0"/>
                <w:bCs w:val="0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910" w:type="dxa"/>
          </w:tcPr>
          <w:p w:rsidR="00E57A2B" w:rsidRPr="00E76F88" w:rsidRDefault="00E57A2B" w:rsidP="00801CAC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E76F88">
              <w:rPr>
                <w:b w:val="0"/>
                <w:bCs w:val="0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1911" w:type="dxa"/>
          </w:tcPr>
          <w:p w:rsidR="00E57A2B" w:rsidRPr="00E76F88" w:rsidRDefault="00E57A2B" w:rsidP="00801CAC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E76F88">
              <w:rPr>
                <w:b w:val="0"/>
                <w:bCs w:val="0"/>
                <w:color w:val="000000"/>
                <w:sz w:val="28"/>
                <w:szCs w:val="28"/>
              </w:rPr>
              <w:t>пятница</w:t>
            </w:r>
          </w:p>
        </w:tc>
      </w:tr>
      <w:tr w:rsidR="00E57A2B" w:rsidTr="00801CAC">
        <w:trPr>
          <w:trHeight w:val="464"/>
        </w:trPr>
        <w:tc>
          <w:tcPr>
            <w:tcW w:w="675" w:type="dxa"/>
          </w:tcPr>
          <w:p w:rsidR="00E57A2B" w:rsidRPr="00E76F88" w:rsidRDefault="00E57A2B" w:rsidP="00801CAC">
            <w:pPr>
              <w:widowControl/>
              <w:autoSpaceDE/>
              <w:autoSpaceDN/>
              <w:adjustRightInd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E76F88">
              <w:rPr>
                <w:b w:val="0"/>
                <w:bCs w:val="0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910" w:type="dxa"/>
          </w:tcPr>
          <w:p w:rsidR="00E57A2B" w:rsidRDefault="00E57A2B" w:rsidP="00801CA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___</w:t>
            </w:r>
          </w:p>
        </w:tc>
        <w:tc>
          <w:tcPr>
            <w:tcW w:w="1910" w:type="dxa"/>
          </w:tcPr>
          <w:p w:rsidR="00E57A2B" w:rsidRDefault="00E57A2B" w:rsidP="00801CA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____</w:t>
            </w:r>
          </w:p>
        </w:tc>
        <w:tc>
          <w:tcPr>
            <w:tcW w:w="1911" w:type="dxa"/>
          </w:tcPr>
          <w:p w:rsidR="00E57A2B" w:rsidRDefault="00E57A2B" w:rsidP="00801CA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____</w:t>
            </w:r>
          </w:p>
        </w:tc>
        <w:tc>
          <w:tcPr>
            <w:tcW w:w="1910" w:type="dxa"/>
          </w:tcPr>
          <w:p w:rsidR="00E57A2B" w:rsidRDefault="00E57A2B" w:rsidP="00801CA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____</w:t>
            </w:r>
          </w:p>
        </w:tc>
        <w:tc>
          <w:tcPr>
            <w:tcW w:w="1911" w:type="dxa"/>
          </w:tcPr>
          <w:p w:rsidR="00E57A2B" w:rsidRDefault="00E57A2B" w:rsidP="00801CA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____</w:t>
            </w:r>
          </w:p>
        </w:tc>
      </w:tr>
      <w:tr w:rsidR="00E57A2B" w:rsidTr="00801CAC">
        <w:trPr>
          <w:trHeight w:val="464"/>
        </w:trPr>
        <w:tc>
          <w:tcPr>
            <w:tcW w:w="675" w:type="dxa"/>
          </w:tcPr>
          <w:p w:rsidR="00E57A2B" w:rsidRPr="00E76F88" w:rsidRDefault="00E57A2B" w:rsidP="00801CAC">
            <w:pPr>
              <w:widowControl/>
              <w:autoSpaceDE/>
              <w:autoSpaceDN/>
              <w:adjustRightInd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E76F88">
              <w:rPr>
                <w:b w:val="0"/>
                <w:bCs w:val="0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910" w:type="dxa"/>
          </w:tcPr>
          <w:p w:rsidR="00E57A2B" w:rsidRDefault="00E57A2B" w:rsidP="00801CA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___</w:t>
            </w:r>
          </w:p>
        </w:tc>
        <w:tc>
          <w:tcPr>
            <w:tcW w:w="1910" w:type="dxa"/>
          </w:tcPr>
          <w:p w:rsidR="00E57A2B" w:rsidRDefault="00E57A2B" w:rsidP="00801CA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6б</w:t>
            </w:r>
          </w:p>
        </w:tc>
        <w:tc>
          <w:tcPr>
            <w:tcW w:w="1911" w:type="dxa"/>
          </w:tcPr>
          <w:p w:rsidR="00E57A2B" w:rsidRDefault="00E57A2B" w:rsidP="00801CA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2б</w:t>
            </w:r>
          </w:p>
        </w:tc>
        <w:tc>
          <w:tcPr>
            <w:tcW w:w="1910" w:type="dxa"/>
          </w:tcPr>
          <w:p w:rsidR="00E57A2B" w:rsidRDefault="00E57A2B" w:rsidP="00801CA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____</w:t>
            </w:r>
          </w:p>
        </w:tc>
        <w:tc>
          <w:tcPr>
            <w:tcW w:w="1911" w:type="dxa"/>
          </w:tcPr>
          <w:p w:rsidR="00E57A2B" w:rsidRDefault="00E57A2B" w:rsidP="00801CA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____</w:t>
            </w:r>
          </w:p>
        </w:tc>
      </w:tr>
      <w:tr w:rsidR="00E57A2B" w:rsidTr="00801CAC">
        <w:trPr>
          <w:trHeight w:val="464"/>
        </w:trPr>
        <w:tc>
          <w:tcPr>
            <w:tcW w:w="675" w:type="dxa"/>
          </w:tcPr>
          <w:p w:rsidR="00E57A2B" w:rsidRPr="00E76F88" w:rsidRDefault="00E57A2B" w:rsidP="00801CAC">
            <w:pPr>
              <w:widowControl/>
              <w:autoSpaceDE/>
              <w:autoSpaceDN/>
              <w:adjustRightInd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E76F88">
              <w:rPr>
                <w:b w:val="0"/>
                <w:bCs w:val="0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910" w:type="dxa"/>
          </w:tcPr>
          <w:p w:rsidR="00E57A2B" w:rsidRDefault="00E57A2B" w:rsidP="00801CA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1а</w:t>
            </w:r>
          </w:p>
        </w:tc>
        <w:tc>
          <w:tcPr>
            <w:tcW w:w="1910" w:type="dxa"/>
          </w:tcPr>
          <w:p w:rsidR="00E57A2B" w:rsidRDefault="00E57A2B" w:rsidP="00801CA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3б</w:t>
            </w:r>
          </w:p>
        </w:tc>
        <w:tc>
          <w:tcPr>
            <w:tcW w:w="1911" w:type="dxa"/>
          </w:tcPr>
          <w:p w:rsidR="00E57A2B" w:rsidRDefault="00E57A2B" w:rsidP="00801CA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___</w:t>
            </w:r>
          </w:p>
        </w:tc>
        <w:tc>
          <w:tcPr>
            <w:tcW w:w="1910" w:type="dxa"/>
          </w:tcPr>
          <w:p w:rsidR="00E57A2B" w:rsidRDefault="00E57A2B" w:rsidP="00801CA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1б</w:t>
            </w:r>
          </w:p>
        </w:tc>
        <w:tc>
          <w:tcPr>
            <w:tcW w:w="1911" w:type="dxa"/>
          </w:tcPr>
          <w:p w:rsidR="00E57A2B" w:rsidRDefault="00E57A2B" w:rsidP="00801CA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2б</w:t>
            </w:r>
          </w:p>
        </w:tc>
      </w:tr>
      <w:tr w:rsidR="00E57A2B" w:rsidTr="00801CAC">
        <w:trPr>
          <w:trHeight w:val="464"/>
        </w:trPr>
        <w:tc>
          <w:tcPr>
            <w:tcW w:w="675" w:type="dxa"/>
          </w:tcPr>
          <w:p w:rsidR="00E57A2B" w:rsidRPr="00E76F88" w:rsidRDefault="00E57A2B" w:rsidP="00801CAC">
            <w:pPr>
              <w:widowControl/>
              <w:autoSpaceDE/>
              <w:autoSpaceDN/>
              <w:adjustRightInd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E76F88">
              <w:rPr>
                <w:b w:val="0"/>
                <w:bCs w:val="0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910" w:type="dxa"/>
          </w:tcPr>
          <w:p w:rsidR="00E57A2B" w:rsidRDefault="00E57A2B" w:rsidP="00801CA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2а</w:t>
            </w:r>
          </w:p>
        </w:tc>
        <w:tc>
          <w:tcPr>
            <w:tcW w:w="1910" w:type="dxa"/>
          </w:tcPr>
          <w:p w:rsidR="00E57A2B" w:rsidRDefault="00E57A2B" w:rsidP="00801CA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1б</w:t>
            </w:r>
          </w:p>
        </w:tc>
        <w:tc>
          <w:tcPr>
            <w:tcW w:w="1911" w:type="dxa"/>
          </w:tcPr>
          <w:p w:rsidR="00E57A2B" w:rsidRDefault="00E57A2B" w:rsidP="00801CA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4б</w:t>
            </w:r>
          </w:p>
        </w:tc>
        <w:tc>
          <w:tcPr>
            <w:tcW w:w="1910" w:type="dxa"/>
          </w:tcPr>
          <w:p w:rsidR="00E57A2B" w:rsidRDefault="00E57A2B" w:rsidP="00801CA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3б</w:t>
            </w:r>
          </w:p>
        </w:tc>
        <w:tc>
          <w:tcPr>
            <w:tcW w:w="1911" w:type="dxa"/>
          </w:tcPr>
          <w:p w:rsidR="00E57A2B" w:rsidRDefault="00E57A2B" w:rsidP="00801CA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___</w:t>
            </w:r>
          </w:p>
        </w:tc>
      </w:tr>
      <w:tr w:rsidR="00E57A2B" w:rsidTr="00801CAC">
        <w:trPr>
          <w:trHeight w:val="464"/>
        </w:trPr>
        <w:tc>
          <w:tcPr>
            <w:tcW w:w="675" w:type="dxa"/>
          </w:tcPr>
          <w:p w:rsidR="00E57A2B" w:rsidRPr="00E76F88" w:rsidRDefault="00E57A2B" w:rsidP="00801CAC">
            <w:pPr>
              <w:widowControl/>
              <w:autoSpaceDE/>
              <w:autoSpaceDN/>
              <w:adjustRightInd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E76F88">
              <w:rPr>
                <w:b w:val="0"/>
                <w:bCs w:val="0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910" w:type="dxa"/>
          </w:tcPr>
          <w:p w:rsidR="00E57A2B" w:rsidRDefault="00E57A2B" w:rsidP="00801CA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2б</w:t>
            </w:r>
          </w:p>
        </w:tc>
        <w:tc>
          <w:tcPr>
            <w:tcW w:w="1910" w:type="dxa"/>
          </w:tcPr>
          <w:p w:rsidR="00E57A2B" w:rsidRDefault="00E57A2B" w:rsidP="00801CA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3а</w:t>
            </w:r>
          </w:p>
        </w:tc>
        <w:tc>
          <w:tcPr>
            <w:tcW w:w="1911" w:type="dxa"/>
          </w:tcPr>
          <w:p w:rsidR="00E57A2B" w:rsidRDefault="00E57A2B" w:rsidP="00801CA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2а</w:t>
            </w:r>
          </w:p>
        </w:tc>
        <w:tc>
          <w:tcPr>
            <w:tcW w:w="1910" w:type="dxa"/>
          </w:tcPr>
          <w:p w:rsidR="00E57A2B" w:rsidRDefault="00E57A2B" w:rsidP="00801CA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____</w:t>
            </w:r>
          </w:p>
        </w:tc>
        <w:tc>
          <w:tcPr>
            <w:tcW w:w="1911" w:type="dxa"/>
          </w:tcPr>
          <w:p w:rsidR="00E57A2B" w:rsidRDefault="00E57A2B" w:rsidP="00801CA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6б</w:t>
            </w:r>
          </w:p>
        </w:tc>
      </w:tr>
      <w:tr w:rsidR="00E57A2B" w:rsidTr="00801CAC">
        <w:trPr>
          <w:trHeight w:val="464"/>
        </w:trPr>
        <w:tc>
          <w:tcPr>
            <w:tcW w:w="675" w:type="dxa"/>
          </w:tcPr>
          <w:p w:rsidR="00E57A2B" w:rsidRPr="00E76F88" w:rsidRDefault="00E57A2B" w:rsidP="00801CAC">
            <w:pPr>
              <w:widowControl/>
              <w:autoSpaceDE/>
              <w:autoSpaceDN/>
              <w:adjustRightInd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E76F88">
              <w:rPr>
                <w:b w:val="0"/>
                <w:bCs w:val="0"/>
                <w:color w:val="000000"/>
                <w:sz w:val="28"/>
                <w:szCs w:val="28"/>
              </w:rPr>
              <w:t>6.</w:t>
            </w:r>
          </w:p>
        </w:tc>
        <w:tc>
          <w:tcPr>
            <w:tcW w:w="1910" w:type="dxa"/>
          </w:tcPr>
          <w:p w:rsidR="00E57A2B" w:rsidRDefault="00E57A2B" w:rsidP="00801CA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5а</w:t>
            </w:r>
          </w:p>
        </w:tc>
        <w:tc>
          <w:tcPr>
            <w:tcW w:w="1910" w:type="dxa"/>
          </w:tcPr>
          <w:p w:rsidR="00E57A2B" w:rsidRDefault="00E57A2B" w:rsidP="00801CA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6а</w:t>
            </w:r>
          </w:p>
        </w:tc>
        <w:tc>
          <w:tcPr>
            <w:tcW w:w="1911" w:type="dxa"/>
          </w:tcPr>
          <w:p w:rsidR="00E57A2B" w:rsidRDefault="00E57A2B" w:rsidP="00801CA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8б</w:t>
            </w:r>
          </w:p>
        </w:tc>
        <w:tc>
          <w:tcPr>
            <w:tcW w:w="1910" w:type="dxa"/>
          </w:tcPr>
          <w:p w:rsidR="00E57A2B" w:rsidRDefault="00E57A2B" w:rsidP="00801CA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5б</w:t>
            </w:r>
          </w:p>
        </w:tc>
        <w:tc>
          <w:tcPr>
            <w:tcW w:w="1911" w:type="dxa"/>
          </w:tcPr>
          <w:p w:rsidR="00E57A2B" w:rsidRDefault="00E57A2B" w:rsidP="00801CA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____</w:t>
            </w:r>
          </w:p>
        </w:tc>
      </w:tr>
      <w:tr w:rsidR="00E57A2B" w:rsidTr="00801CAC">
        <w:trPr>
          <w:trHeight w:val="428"/>
        </w:trPr>
        <w:tc>
          <w:tcPr>
            <w:tcW w:w="675" w:type="dxa"/>
          </w:tcPr>
          <w:p w:rsidR="00E57A2B" w:rsidRPr="00E76F88" w:rsidRDefault="00E57A2B" w:rsidP="00801CAC">
            <w:pPr>
              <w:widowControl/>
              <w:autoSpaceDE/>
              <w:autoSpaceDN/>
              <w:adjustRightInd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10" w:type="dxa"/>
            <w:vMerge w:val="restart"/>
          </w:tcPr>
          <w:p w:rsidR="00E57A2B" w:rsidRDefault="00E57A2B" w:rsidP="00801CA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16.00-17.20-</w:t>
            </w:r>
          </w:p>
          <w:p w:rsidR="00E57A2B" w:rsidRDefault="00E57A2B" w:rsidP="00801CA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Секция «Меткий стрелок»</w:t>
            </w:r>
          </w:p>
        </w:tc>
        <w:tc>
          <w:tcPr>
            <w:tcW w:w="1910" w:type="dxa"/>
          </w:tcPr>
          <w:p w:rsidR="00E57A2B" w:rsidRDefault="00E57A2B" w:rsidP="00801CA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____</w:t>
            </w:r>
          </w:p>
        </w:tc>
        <w:tc>
          <w:tcPr>
            <w:tcW w:w="1911" w:type="dxa"/>
          </w:tcPr>
          <w:p w:rsidR="00E57A2B" w:rsidRDefault="00E57A2B" w:rsidP="00801CA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____</w:t>
            </w:r>
          </w:p>
        </w:tc>
        <w:tc>
          <w:tcPr>
            <w:tcW w:w="1910" w:type="dxa"/>
          </w:tcPr>
          <w:p w:rsidR="00E57A2B" w:rsidRDefault="00E57A2B" w:rsidP="00801CA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_____</w:t>
            </w:r>
          </w:p>
        </w:tc>
        <w:tc>
          <w:tcPr>
            <w:tcW w:w="1911" w:type="dxa"/>
          </w:tcPr>
          <w:p w:rsidR="00E57A2B" w:rsidRDefault="00E57A2B" w:rsidP="00801CA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_____</w:t>
            </w:r>
          </w:p>
        </w:tc>
      </w:tr>
      <w:tr w:rsidR="00E57A2B" w:rsidTr="00801CAC">
        <w:trPr>
          <w:trHeight w:val="428"/>
        </w:trPr>
        <w:tc>
          <w:tcPr>
            <w:tcW w:w="675" w:type="dxa"/>
          </w:tcPr>
          <w:p w:rsidR="00E57A2B" w:rsidRPr="00E76F88" w:rsidRDefault="00E57A2B" w:rsidP="00801CAC">
            <w:pPr>
              <w:widowControl/>
              <w:autoSpaceDE/>
              <w:autoSpaceDN/>
              <w:adjustRightInd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E57A2B" w:rsidRDefault="00E57A2B" w:rsidP="00801CAC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0" w:type="dxa"/>
          </w:tcPr>
          <w:p w:rsidR="00E57A2B" w:rsidRDefault="00E57A2B" w:rsidP="00801CAC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1" w:type="dxa"/>
          </w:tcPr>
          <w:p w:rsidR="00E57A2B" w:rsidRDefault="00E57A2B" w:rsidP="00801CAC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0" w:type="dxa"/>
          </w:tcPr>
          <w:p w:rsidR="00E57A2B" w:rsidRDefault="00E57A2B" w:rsidP="00801CAC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1" w:type="dxa"/>
          </w:tcPr>
          <w:p w:rsidR="00E57A2B" w:rsidRDefault="00E57A2B" w:rsidP="00801CAC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E57A2B" w:rsidRDefault="00E57A2B" w:rsidP="00E57A2B">
      <w:pPr>
        <w:jc w:val="center"/>
        <w:rPr>
          <w:b w:val="0"/>
          <w:bCs w:val="0"/>
          <w:sz w:val="28"/>
          <w:szCs w:val="28"/>
        </w:rPr>
      </w:pPr>
    </w:p>
    <w:p w:rsidR="00E57A2B" w:rsidRDefault="00E57A2B" w:rsidP="00E57A2B">
      <w:pPr>
        <w:shd w:val="clear" w:color="auto" w:fill="FFFFFF"/>
        <w:spacing w:before="96" w:line="360" w:lineRule="auto"/>
        <w:jc w:val="center"/>
        <w:rPr>
          <w:sz w:val="28"/>
          <w:szCs w:val="28"/>
        </w:rPr>
      </w:pPr>
    </w:p>
    <w:p w:rsidR="00E57A2B" w:rsidRDefault="00E57A2B" w:rsidP="00E57A2B">
      <w:pPr>
        <w:shd w:val="clear" w:color="auto" w:fill="FFFFFF"/>
        <w:spacing w:before="96" w:line="360" w:lineRule="auto"/>
        <w:jc w:val="center"/>
        <w:rPr>
          <w:sz w:val="28"/>
          <w:szCs w:val="28"/>
        </w:rPr>
      </w:pPr>
    </w:p>
    <w:p w:rsidR="00E57A2B" w:rsidRDefault="00E57A2B" w:rsidP="00E57A2B">
      <w:pPr>
        <w:shd w:val="clear" w:color="auto" w:fill="FFFFFF"/>
        <w:spacing w:before="96" w:line="360" w:lineRule="auto"/>
        <w:jc w:val="center"/>
        <w:rPr>
          <w:sz w:val="28"/>
          <w:szCs w:val="28"/>
        </w:rPr>
      </w:pPr>
    </w:p>
    <w:p w:rsidR="00E57A2B" w:rsidRDefault="00E57A2B" w:rsidP="00E57A2B">
      <w:pPr>
        <w:shd w:val="clear" w:color="auto" w:fill="FFFFFF"/>
        <w:spacing w:before="96" w:line="360" w:lineRule="auto"/>
        <w:jc w:val="center"/>
        <w:rPr>
          <w:sz w:val="28"/>
          <w:szCs w:val="28"/>
        </w:rPr>
      </w:pPr>
    </w:p>
    <w:p w:rsidR="00E57A2B" w:rsidRDefault="00E57A2B" w:rsidP="00E57A2B">
      <w:pPr>
        <w:shd w:val="clear" w:color="auto" w:fill="FFFFFF"/>
        <w:spacing w:before="96" w:line="360" w:lineRule="auto"/>
        <w:jc w:val="center"/>
        <w:rPr>
          <w:sz w:val="28"/>
          <w:szCs w:val="28"/>
        </w:rPr>
      </w:pPr>
      <w:r w:rsidRPr="00B0177A">
        <w:rPr>
          <w:sz w:val="28"/>
          <w:szCs w:val="28"/>
        </w:rPr>
        <w:t>Перечень имущества кабинета</w:t>
      </w:r>
    </w:p>
    <w:p w:rsidR="00E57A2B" w:rsidRPr="00B0177A" w:rsidRDefault="00E57A2B" w:rsidP="00E57A2B">
      <w:pPr>
        <w:shd w:val="clear" w:color="auto" w:fill="FFFFFF"/>
        <w:spacing w:before="96" w:line="360" w:lineRule="auto"/>
        <w:ind w:left="254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649"/>
        <w:gridCol w:w="6581"/>
        <w:gridCol w:w="2410"/>
      </w:tblGrid>
      <w:tr w:rsidR="00E57A2B" w:rsidRPr="00B0177A" w:rsidTr="00801CAC">
        <w:trPr>
          <w:trHeight w:val="754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B0177A" w:rsidRDefault="00E57A2B" w:rsidP="00801CAC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№</w:t>
            </w:r>
          </w:p>
          <w:p w:rsidR="00E57A2B" w:rsidRPr="00B0177A" w:rsidRDefault="00E57A2B" w:rsidP="00801CAC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B0177A" w:rsidRDefault="00E57A2B" w:rsidP="00801CAC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E57A2B" w:rsidRPr="00B0177A" w:rsidRDefault="00E57A2B" w:rsidP="00801CAC">
            <w:pPr>
              <w:shd w:val="clear" w:color="auto" w:fill="FFFFFF"/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 w:rsidRPr="00B0177A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B0177A" w:rsidRDefault="00E57A2B" w:rsidP="00801CAC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E57A2B" w:rsidRPr="00B0177A" w:rsidRDefault="00E57A2B" w:rsidP="00801CAC">
            <w:pPr>
              <w:shd w:val="clear" w:color="auto" w:fill="FFFFFF"/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 w:rsidRPr="00B0177A">
              <w:rPr>
                <w:sz w:val="28"/>
                <w:szCs w:val="28"/>
              </w:rPr>
              <w:t>Количество</w:t>
            </w:r>
          </w:p>
        </w:tc>
      </w:tr>
      <w:tr w:rsidR="00E57A2B" w:rsidRPr="00B0177A" w:rsidTr="00801CAC">
        <w:trPr>
          <w:trHeight w:val="435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B0177A" w:rsidRDefault="00E57A2B" w:rsidP="00801CAC">
            <w:pPr>
              <w:shd w:val="clear" w:color="auto" w:fill="FFFFFF"/>
              <w:spacing w:line="360" w:lineRule="auto"/>
              <w:ind w:left="360"/>
              <w:jc w:val="center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6D09F4" w:rsidRDefault="00E57A2B" w:rsidP="00801CAC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>Стул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D42355" w:rsidRDefault="00E57A2B" w:rsidP="00801CAC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>1</w:t>
            </w:r>
          </w:p>
        </w:tc>
      </w:tr>
      <w:tr w:rsidR="00E57A2B" w:rsidRPr="00B0177A" w:rsidTr="00801CAC">
        <w:trPr>
          <w:trHeight w:val="399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B0177A" w:rsidRDefault="00E57A2B" w:rsidP="00801CAC">
            <w:pPr>
              <w:shd w:val="clear" w:color="auto" w:fill="FFFFFF"/>
              <w:spacing w:line="360" w:lineRule="auto"/>
              <w:ind w:left="360"/>
              <w:jc w:val="center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>2</w:t>
            </w: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D42355" w:rsidRDefault="00E57A2B" w:rsidP="00801CAC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D42355" w:rsidRDefault="00E57A2B" w:rsidP="00801CAC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>4</w:t>
            </w:r>
          </w:p>
        </w:tc>
      </w:tr>
      <w:tr w:rsidR="00E57A2B" w:rsidRPr="00B0177A" w:rsidTr="00801CAC">
        <w:trPr>
          <w:trHeight w:val="387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B0177A" w:rsidRDefault="00E57A2B" w:rsidP="00801CAC">
            <w:pPr>
              <w:shd w:val="clear" w:color="auto" w:fill="FFFFFF"/>
              <w:spacing w:line="360" w:lineRule="auto"/>
              <w:ind w:left="360"/>
              <w:jc w:val="center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>3</w:t>
            </w: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B0177A" w:rsidRDefault="00E57A2B" w:rsidP="00801CAC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  <w:lang w:val="en-US"/>
              </w:rPr>
            </w:pPr>
            <w:proofErr w:type="spellStart"/>
            <w:r>
              <w:rPr>
                <w:rFonts w:cs="Arial"/>
                <w:b w:val="0"/>
                <w:sz w:val="28"/>
                <w:szCs w:val="28"/>
                <w:lang w:val="en-US"/>
              </w:rPr>
              <w:t>Г</w:t>
            </w:r>
            <w:r w:rsidRPr="00D42355">
              <w:rPr>
                <w:rFonts w:cs="Arial"/>
                <w:b w:val="0"/>
                <w:sz w:val="28"/>
                <w:szCs w:val="28"/>
                <w:lang w:val="en-US"/>
              </w:rPr>
              <w:t>имнастическая</w:t>
            </w:r>
            <w:proofErr w:type="spellEnd"/>
            <w:r w:rsidRPr="00D42355">
              <w:rPr>
                <w:rFonts w:cs="Arial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2355">
              <w:rPr>
                <w:rFonts w:cs="Arial"/>
                <w:b w:val="0"/>
                <w:sz w:val="28"/>
                <w:szCs w:val="28"/>
                <w:lang w:val="en-US"/>
              </w:rPr>
              <w:t>стенка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DB16BA" w:rsidRDefault="00E57A2B" w:rsidP="00E57A2B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  <w:r w:rsidRPr="00DB16BA">
              <w:rPr>
                <w:rFonts w:cs="Arial"/>
                <w:b w:val="0"/>
                <w:sz w:val="28"/>
                <w:szCs w:val="28"/>
              </w:rPr>
              <w:t>пролета</w:t>
            </w:r>
          </w:p>
        </w:tc>
      </w:tr>
      <w:tr w:rsidR="00E57A2B" w:rsidRPr="00B0177A" w:rsidTr="00801CAC">
        <w:trPr>
          <w:trHeight w:val="389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B0177A" w:rsidRDefault="00E57A2B" w:rsidP="00801CAC">
            <w:pPr>
              <w:shd w:val="clear" w:color="auto" w:fill="FFFFFF"/>
              <w:spacing w:line="360" w:lineRule="auto"/>
              <w:ind w:left="360"/>
              <w:jc w:val="center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>4</w:t>
            </w: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D42355" w:rsidRDefault="00E57A2B" w:rsidP="00801CAC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>Баскетбольные щиты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D42355" w:rsidRDefault="00E57A2B" w:rsidP="00801CAC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>2</w:t>
            </w:r>
          </w:p>
        </w:tc>
      </w:tr>
      <w:tr w:rsidR="00E57A2B" w:rsidRPr="00B0177A" w:rsidTr="00801CAC">
        <w:trPr>
          <w:trHeight w:val="376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B0177A" w:rsidRDefault="00E57A2B" w:rsidP="00801CAC">
            <w:pPr>
              <w:shd w:val="clear" w:color="auto" w:fill="FFFFFF"/>
              <w:spacing w:line="360" w:lineRule="auto"/>
              <w:ind w:left="360"/>
              <w:jc w:val="center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>5</w:t>
            </w: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D42355" w:rsidRDefault="00E57A2B" w:rsidP="00801CAC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>Турник навесной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D42355" w:rsidRDefault="00E57A2B" w:rsidP="00801CAC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>3</w:t>
            </w:r>
          </w:p>
        </w:tc>
      </w:tr>
    </w:tbl>
    <w:p w:rsidR="00E57A2B" w:rsidRDefault="00E57A2B" w:rsidP="00E57A2B">
      <w:pPr>
        <w:spacing w:line="360" w:lineRule="auto"/>
        <w:jc w:val="both"/>
        <w:rPr>
          <w:rFonts w:cs="Arial"/>
          <w:sz w:val="28"/>
          <w:szCs w:val="28"/>
          <w:lang w:val="en-US"/>
        </w:rPr>
      </w:pPr>
    </w:p>
    <w:p w:rsidR="00E57A2B" w:rsidRPr="00B0177A" w:rsidRDefault="00E57A2B" w:rsidP="00E57A2B">
      <w:pPr>
        <w:spacing w:line="360" w:lineRule="auto"/>
        <w:jc w:val="both"/>
        <w:rPr>
          <w:rFonts w:cs="Arial"/>
          <w:sz w:val="28"/>
          <w:szCs w:val="28"/>
          <w:lang w:val="en-US"/>
        </w:rPr>
      </w:pPr>
    </w:p>
    <w:p w:rsidR="00E57A2B" w:rsidRPr="00662865" w:rsidRDefault="00E57A2B" w:rsidP="00E57A2B">
      <w:pPr>
        <w:widowControl/>
        <w:shd w:val="clear" w:color="auto" w:fill="FFFFFF"/>
        <w:autoSpaceDE/>
        <w:autoSpaceDN/>
        <w:adjustRightInd/>
        <w:spacing w:after="150"/>
        <w:jc w:val="center"/>
        <w:rPr>
          <w:b w:val="0"/>
          <w:bCs w:val="0"/>
          <w:color w:val="000000"/>
          <w:sz w:val="28"/>
          <w:szCs w:val="28"/>
        </w:rPr>
      </w:pPr>
      <w:r w:rsidRPr="00662865">
        <w:rPr>
          <w:i/>
          <w:iCs/>
          <w:color w:val="000000"/>
          <w:sz w:val="28"/>
          <w:szCs w:val="28"/>
          <w:u w:val="single"/>
        </w:rPr>
        <w:t>Учебный спортивный инвентарь</w:t>
      </w:r>
    </w:p>
    <w:p w:rsidR="00E57A2B" w:rsidRPr="00662865" w:rsidRDefault="00E57A2B" w:rsidP="00E57A2B">
      <w:pPr>
        <w:widowControl/>
        <w:shd w:val="clear" w:color="auto" w:fill="FFFFFF"/>
        <w:autoSpaceDE/>
        <w:autoSpaceDN/>
        <w:adjustRightInd/>
        <w:spacing w:after="150"/>
        <w:rPr>
          <w:b w:val="0"/>
          <w:bCs w:val="0"/>
          <w:color w:val="000000"/>
          <w:sz w:val="28"/>
          <w:szCs w:val="28"/>
        </w:rPr>
      </w:pPr>
    </w:p>
    <w:tbl>
      <w:tblPr>
        <w:tblW w:w="9639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6804"/>
        <w:gridCol w:w="2126"/>
      </w:tblGrid>
      <w:tr w:rsidR="00E57A2B" w:rsidRPr="0032288D" w:rsidTr="00801CA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A2B" w:rsidRPr="0032288D" w:rsidRDefault="00E57A2B" w:rsidP="00801CAC">
            <w:pPr>
              <w:pStyle w:val="a3"/>
              <w:rPr>
                <w:b w:val="0"/>
                <w:sz w:val="28"/>
                <w:szCs w:val="28"/>
              </w:rPr>
            </w:pPr>
            <w:r w:rsidRPr="0032288D">
              <w:rPr>
                <w:b w:val="0"/>
                <w:sz w:val="28"/>
                <w:szCs w:val="28"/>
              </w:rPr>
              <w:t>№</w:t>
            </w:r>
          </w:p>
          <w:p w:rsidR="00E57A2B" w:rsidRPr="0032288D" w:rsidRDefault="00E57A2B" w:rsidP="00801CAC">
            <w:pPr>
              <w:pStyle w:val="a3"/>
              <w:rPr>
                <w:b w:val="0"/>
                <w:sz w:val="28"/>
                <w:szCs w:val="28"/>
              </w:rPr>
            </w:pPr>
            <w:proofErr w:type="spellStart"/>
            <w:proofErr w:type="gramStart"/>
            <w:r w:rsidRPr="0032288D">
              <w:rPr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32288D">
              <w:rPr>
                <w:b w:val="0"/>
                <w:sz w:val="28"/>
                <w:szCs w:val="28"/>
              </w:rPr>
              <w:t>/</w:t>
            </w:r>
            <w:proofErr w:type="spellStart"/>
            <w:r w:rsidRPr="0032288D">
              <w:rPr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A2B" w:rsidRPr="0032288D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32288D">
              <w:rPr>
                <w:b w:val="0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A2B" w:rsidRPr="0032288D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32288D">
              <w:rPr>
                <w:b w:val="0"/>
                <w:sz w:val="28"/>
                <w:szCs w:val="28"/>
              </w:rPr>
              <w:t>Кол-во</w:t>
            </w:r>
          </w:p>
        </w:tc>
      </w:tr>
      <w:tr w:rsidR="00E57A2B" w:rsidRPr="0032288D" w:rsidTr="00801CA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A2B" w:rsidRPr="0032288D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32288D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7A2B" w:rsidRPr="0032288D" w:rsidRDefault="00E57A2B" w:rsidP="00801CAC">
            <w:pPr>
              <w:pStyle w:val="a3"/>
              <w:rPr>
                <w:b w:val="0"/>
                <w:sz w:val="28"/>
                <w:szCs w:val="28"/>
              </w:rPr>
            </w:pPr>
            <w:r w:rsidRPr="0032288D">
              <w:rPr>
                <w:b w:val="0"/>
                <w:sz w:val="28"/>
                <w:szCs w:val="28"/>
              </w:rPr>
              <w:t>Конусы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7A2B" w:rsidRPr="0032288D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</w:tr>
      <w:tr w:rsidR="00E57A2B" w:rsidRPr="0032288D" w:rsidTr="00801CA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A2B" w:rsidRPr="0032288D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7A2B" w:rsidRPr="0032288D" w:rsidRDefault="00E57A2B" w:rsidP="00801CAC">
            <w:pPr>
              <w:pStyle w:val="a3"/>
              <w:rPr>
                <w:b w:val="0"/>
                <w:sz w:val="28"/>
                <w:szCs w:val="28"/>
              </w:rPr>
            </w:pPr>
            <w:r w:rsidRPr="0032288D">
              <w:rPr>
                <w:b w:val="0"/>
                <w:sz w:val="28"/>
                <w:szCs w:val="28"/>
              </w:rPr>
              <w:t>Мяч баскетбольный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7A2B" w:rsidRPr="0032288D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</w:tr>
      <w:tr w:rsidR="00E57A2B" w:rsidRPr="0032288D" w:rsidTr="00801CA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A2B" w:rsidRPr="0032288D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7A2B" w:rsidRPr="0032288D" w:rsidRDefault="00E57A2B" w:rsidP="00801CAC">
            <w:pPr>
              <w:pStyle w:val="a3"/>
              <w:rPr>
                <w:b w:val="0"/>
                <w:sz w:val="28"/>
                <w:szCs w:val="28"/>
              </w:rPr>
            </w:pPr>
            <w:r w:rsidRPr="0032288D">
              <w:rPr>
                <w:b w:val="0"/>
                <w:sz w:val="28"/>
                <w:szCs w:val="28"/>
              </w:rPr>
              <w:t>Мяч волейбольный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7A2B" w:rsidRPr="0032288D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</w:tr>
      <w:tr w:rsidR="00E57A2B" w:rsidRPr="0032288D" w:rsidTr="00801CA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7A2B" w:rsidRPr="0032288D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7A2B" w:rsidRPr="0032288D" w:rsidRDefault="00E57A2B" w:rsidP="00801CAC">
            <w:pPr>
              <w:pStyle w:val="a3"/>
              <w:rPr>
                <w:b w:val="0"/>
                <w:sz w:val="28"/>
                <w:szCs w:val="28"/>
              </w:rPr>
            </w:pPr>
            <w:r w:rsidRPr="0032288D">
              <w:rPr>
                <w:b w:val="0"/>
                <w:sz w:val="28"/>
                <w:szCs w:val="28"/>
              </w:rPr>
              <w:t>Мат гимнастический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7A2B" w:rsidRPr="0032288D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</w:tr>
    </w:tbl>
    <w:p w:rsidR="00E57A2B" w:rsidRDefault="00E57A2B" w:rsidP="00E57A2B">
      <w:pPr>
        <w:shd w:val="clear" w:color="auto" w:fill="FFFFFF"/>
        <w:spacing w:before="106"/>
        <w:ind w:left="5" w:right="1382" w:firstLine="144"/>
        <w:jc w:val="center"/>
        <w:rPr>
          <w:sz w:val="28"/>
          <w:szCs w:val="28"/>
        </w:rPr>
      </w:pPr>
    </w:p>
    <w:p w:rsidR="00E57A2B" w:rsidRDefault="00E57A2B" w:rsidP="00E57A2B">
      <w:pPr>
        <w:shd w:val="clear" w:color="auto" w:fill="FFFFFF"/>
        <w:spacing w:before="106"/>
        <w:ind w:left="5" w:right="1382" w:firstLine="144"/>
        <w:jc w:val="center"/>
        <w:rPr>
          <w:sz w:val="28"/>
          <w:szCs w:val="28"/>
        </w:rPr>
      </w:pPr>
    </w:p>
    <w:p w:rsidR="00E57A2B" w:rsidRDefault="00E57A2B" w:rsidP="00E57A2B">
      <w:pPr>
        <w:shd w:val="clear" w:color="auto" w:fill="FFFFFF"/>
        <w:spacing w:before="106"/>
        <w:ind w:left="5" w:right="1382" w:firstLine="144"/>
        <w:jc w:val="center"/>
        <w:rPr>
          <w:sz w:val="28"/>
          <w:szCs w:val="28"/>
        </w:rPr>
      </w:pPr>
    </w:p>
    <w:p w:rsidR="00E57A2B" w:rsidRDefault="00E57A2B" w:rsidP="00E57A2B">
      <w:pPr>
        <w:shd w:val="clear" w:color="auto" w:fill="FFFFFF"/>
        <w:spacing w:before="106"/>
        <w:ind w:left="5" w:right="1382" w:firstLine="144"/>
        <w:jc w:val="center"/>
        <w:rPr>
          <w:sz w:val="28"/>
          <w:szCs w:val="28"/>
        </w:rPr>
      </w:pPr>
    </w:p>
    <w:p w:rsidR="00E57A2B" w:rsidRDefault="00E57A2B" w:rsidP="00E57A2B">
      <w:pPr>
        <w:shd w:val="clear" w:color="auto" w:fill="FFFFFF"/>
        <w:spacing w:before="144" w:after="5"/>
        <w:rPr>
          <w:sz w:val="28"/>
          <w:szCs w:val="28"/>
        </w:rPr>
      </w:pPr>
    </w:p>
    <w:p w:rsidR="00E57A2B" w:rsidRDefault="00E57A2B" w:rsidP="00E57A2B">
      <w:pPr>
        <w:shd w:val="clear" w:color="auto" w:fill="FFFFFF"/>
        <w:spacing w:before="144" w:after="5"/>
        <w:rPr>
          <w:sz w:val="28"/>
          <w:szCs w:val="28"/>
        </w:rPr>
      </w:pPr>
    </w:p>
    <w:p w:rsidR="00E57A2B" w:rsidRDefault="00E57A2B" w:rsidP="00E57A2B">
      <w:pPr>
        <w:shd w:val="clear" w:color="auto" w:fill="FFFFFF"/>
        <w:spacing w:before="144" w:after="5"/>
        <w:rPr>
          <w:sz w:val="28"/>
          <w:szCs w:val="28"/>
        </w:rPr>
      </w:pPr>
    </w:p>
    <w:p w:rsidR="00E57A2B" w:rsidRDefault="00E57A2B" w:rsidP="00E57A2B">
      <w:pPr>
        <w:shd w:val="clear" w:color="auto" w:fill="FFFFFF"/>
        <w:spacing w:before="144" w:after="5"/>
        <w:rPr>
          <w:sz w:val="28"/>
          <w:szCs w:val="28"/>
        </w:rPr>
      </w:pPr>
    </w:p>
    <w:p w:rsidR="00E57A2B" w:rsidRDefault="00E57A2B" w:rsidP="00E57A2B">
      <w:pPr>
        <w:shd w:val="clear" w:color="auto" w:fill="FFFFFF"/>
        <w:spacing w:before="144" w:after="5"/>
        <w:rPr>
          <w:sz w:val="28"/>
          <w:szCs w:val="28"/>
        </w:rPr>
      </w:pPr>
    </w:p>
    <w:p w:rsidR="00E57A2B" w:rsidRDefault="00E57A2B" w:rsidP="00E57A2B">
      <w:pPr>
        <w:shd w:val="clear" w:color="auto" w:fill="FFFFFF"/>
        <w:spacing w:before="144" w:after="5"/>
        <w:rPr>
          <w:sz w:val="28"/>
          <w:szCs w:val="28"/>
        </w:rPr>
      </w:pPr>
    </w:p>
    <w:p w:rsidR="00E57A2B" w:rsidRDefault="00E57A2B" w:rsidP="00E57A2B">
      <w:pPr>
        <w:shd w:val="clear" w:color="auto" w:fill="FFFFFF"/>
        <w:spacing w:before="144" w:after="5"/>
        <w:rPr>
          <w:sz w:val="28"/>
          <w:szCs w:val="28"/>
        </w:rPr>
      </w:pPr>
    </w:p>
    <w:p w:rsidR="00E57A2B" w:rsidRDefault="00E57A2B" w:rsidP="00E57A2B">
      <w:pPr>
        <w:shd w:val="clear" w:color="auto" w:fill="FFFFFF"/>
        <w:spacing w:before="134"/>
        <w:rPr>
          <w:sz w:val="28"/>
          <w:szCs w:val="28"/>
        </w:rPr>
      </w:pPr>
    </w:p>
    <w:p w:rsidR="00E57A2B" w:rsidRDefault="00E57A2B" w:rsidP="00E57A2B">
      <w:pPr>
        <w:shd w:val="clear" w:color="auto" w:fill="FFFFFF"/>
        <w:spacing w:before="134"/>
        <w:jc w:val="right"/>
        <w:rPr>
          <w:sz w:val="40"/>
          <w:szCs w:val="40"/>
        </w:rPr>
      </w:pPr>
    </w:p>
    <w:p w:rsidR="00E57A2B" w:rsidRDefault="00E57A2B" w:rsidP="00E57A2B">
      <w:pPr>
        <w:shd w:val="clear" w:color="auto" w:fill="FFFFFF"/>
        <w:spacing w:before="134"/>
        <w:ind w:left="5" w:firstLine="130"/>
        <w:jc w:val="center"/>
        <w:rPr>
          <w:sz w:val="28"/>
          <w:szCs w:val="28"/>
        </w:rPr>
      </w:pPr>
    </w:p>
    <w:p w:rsidR="00E57A2B" w:rsidRPr="00B0177A" w:rsidRDefault="00E57A2B" w:rsidP="00E57A2B">
      <w:pPr>
        <w:shd w:val="clear" w:color="auto" w:fill="FFFFFF"/>
        <w:spacing w:before="134"/>
        <w:ind w:left="5" w:firstLine="130"/>
        <w:jc w:val="center"/>
        <w:rPr>
          <w:bCs w:val="0"/>
          <w:sz w:val="28"/>
          <w:szCs w:val="28"/>
        </w:rPr>
      </w:pPr>
      <w:r w:rsidRPr="00B0177A">
        <w:rPr>
          <w:sz w:val="28"/>
          <w:szCs w:val="28"/>
        </w:rPr>
        <w:t>Учебно</w:t>
      </w:r>
      <w:r w:rsidRPr="0007577E">
        <w:rPr>
          <w:sz w:val="28"/>
          <w:szCs w:val="28"/>
        </w:rPr>
        <w:t>-</w:t>
      </w:r>
      <w:r w:rsidRPr="00B0177A">
        <w:rPr>
          <w:sz w:val="28"/>
          <w:szCs w:val="28"/>
        </w:rPr>
        <w:t>методическая</w:t>
      </w:r>
      <w:r w:rsidRPr="0007577E">
        <w:rPr>
          <w:sz w:val="28"/>
          <w:szCs w:val="28"/>
        </w:rPr>
        <w:t xml:space="preserve"> </w:t>
      </w:r>
      <w:r w:rsidRPr="00B0177A">
        <w:rPr>
          <w:bCs w:val="0"/>
          <w:sz w:val="28"/>
          <w:szCs w:val="28"/>
        </w:rPr>
        <w:t>и справочная литература</w:t>
      </w:r>
    </w:p>
    <w:p w:rsidR="00E57A2B" w:rsidRPr="00B0177A" w:rsidRDefault="00E57A2B" w:rsidP="00E57A2B">
      <w:pPr>
        <w:shd w:val="clear" w:color="auto" w:fill="FFFFFF"/>
        <w:spacing w:before="134"/>
        <w:ind w:left="5" w:firstLine="130"/>
        <w:jc w:val="center"/>
        <w:rPr>
          <w:sz w:val="28"/>
          <w:szCs w:val="28"/>
        </w:rPr>
      </w:pPr>
    </w:p>
    <w:tbl>
      <w:tblPr>
        <w:tblW w:w="10166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"/>
        <w:gridCol w:w="2937"/>
        <w:gridCol w:w="2410"/>
        <w:gridCol w:w="2835"/>
        <w:gridCol w:w="1134"/>
      </w:tblGrid>
      <w:tr w:rsidR="00E57A2B" w:rsidRPr="00B0177A" w:rsidTr="00801CAC">
        <w:trPr>
          <w:trHeight w:val="80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B0177A" w:rsidRDefault="00E57A2B" w:rsidP="00801CAC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№</w:t>
            </w:r>
            <w:proofErr w:type="spellStart"/>
            <w:proofErr w:type="gramStart"/>
            <w:r w:rsidRPr="00B0177A">
              <w:rPr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B0177A">
              <w:rPr>
                <w:b w:val="0"/>
                <w:sz w:val="28"/>
                <w:szCs w:val="28"/>
              </w:rPr>
              <w:t>/</w:t>
            </w:r>
            <w:proofErr w:type="spellStart"/>
            <w:r w:rsidRPr="00B0177A">
              <w:rPr>
                <w:b w:val="0"/>
                <w:sz w:val="28"/>
                <w:szCs w:val="28"/>
              </w:rPr>
              <w:t>п</w:t>
            </w:r>
            <w:proofErr w:type="spellEnd"/>
          </w:p>
          <w:p w:rsidR="00E57A2B" w:rsidRPr="00B0177A" w:rsidRDefault="00E57A2B" w:rsidP="00801CAC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B0177A" w:rsidRDefault="00E57A2B" w:rsidP="00801CAC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Название</w:t>
            </w:r>
          </w:p>
          <w:p w:rsidR="00E57A2B" w:rsidRPr="00B0177A" w:rsidRDefault="00E57A2B" w:rsidP="00801CAC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B0177A" w:rsidRDefault="00E57A2B" w:rsidP="00801CAC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Автор</w:t>
            </w:r>
          </w:p>
          <w:p w:rsidR="00E57A2B" w:rsidRPr="00B0177A" w:rsidRDefault="00E57A2B" w:rsidP="00801CAC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B0177A" w:rsidRDefault="00E57A2B" w:rsidP="00801CAC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Издательство, год издания</w:t>
            </w:r>
          </w:p>
          <w:p w:rsidR="00E57A2B" w:rsidRPr="00B0177A" w:rsidRDefault="00E57A2B" w:rsidP="00801CAC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B0177A" w:rsidRDefault="00E57A2B" w:rsidP="00801CAC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Кол-во экземпляров</w:t>
            </w:r>
          </w:p>
        </w:tc>
      </w:tr>
      <w:tr w:rsidR="00E57A2B" w:rsidRPr="00B0177A" w:rsidTr="00801CAC">
        <w:trPr>
          <w:trHeight w:val="173"/>
        </w:trPr>
        <w:tc>
          <w:tcPr>
            <w:tcW w:w="10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B0177A" w:rsidRDefault="00E57A2B" w:rsidP="00801CAC">
            <w:pPr>
              <w:shd w:val="clear" w:color="auto" w:fill="FFFFFF"/>
              <w:ind w:left="720"/>
              <w:jc w:val="center"/>
              <w:rPr>
                <w:sz w:val="28"/>
                <w:szCs w:val="28"/>
              </w:rPr>
            </w:pPr>
            <w:r w:rsidRPr="00B0177A">
              <w:rPr>
                <w:sz w:val="28"/>
                <w:szCs w:val="28"/>
              </w:rPr>
              <w:t>Учебники. Методические пособия</w:t>
            </w:r>
          </w:p>
        </w:tc>
      </w:tr>
      <w:tr w:rsidR="00E57A2B" w:rsidRPr="00B0177A" w:rsidTr="00801CAC">
        <w:trPr>
          <w:trHeight w:val="11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4F5B63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4F5B63">
              <w:rPr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4F5B63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4F5B63">
              <w:rPr>
                <w:b w:val="0"/>
                <w:sz w:val="28"/>
                <w:szCs w:val="28"/>
              </w:rPr>
              <w:t>«Физическая культура»</w:t>
            </w:r>
          </w:p>
          <w:p w:rsidR="00E57A2B" w:rsidRPr="004F5B63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4F5B63">
              <w:rPr>
                <w:b w:val="0"/>
                <w:sz w:val="28"/>
                <w:szCs w:val="28"/>
              </w:rPr>
              <w:t>5 класс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4F5B63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</w:p>
          <w:p w:rsidR="00E57A2B" w:rsidRPr="004F5B63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4F5B63">
              <w:rPr>
                <w:b w:val="0"/>
                <w:sz w:val="28"/>
                <w:szCs w:val="28"/>
              </w:rPr>
              <w:t>А.П.Матвеев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</w:p>
          <w:p w:rsidR="00E57A2B" w:rsidRPr="004F5B63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4F5B63">
              <w:rPr>
                <w:b w:val="0"/>
                <w:sz w:val="28"/>
                <w:szCs w:val="28"/>
              </w:rPr>
              <w:t>«Просвещение», 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</w:p>
          <w:p w:rsidR="00E57A2B" w:rsidRPr="004F5B63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4F5B63">
              <w:rPr>
                <w:b w:val="0"/>
                <w:sz w:val="28"/>
                <w:szCs w:val="28"/>
              </w:rPr>
              <w:t>1</w:t>
            </w:r>
            <w:r>
              <w:rPr>
                <w:b w:val="0"/>
                <w:sz w:val="28"/>
                <w:szCs w:val="28"/>
              </w:rPr>
              <w:t>(25)</w:t>
            </w:r>
          </w:p>
        </w:tc>
      </w:tr>
      <w:tr w:rsidR="00E57A2B" w:rsidRPr="00B0177A" w:rsidTr="00801CAC">
        <w:trPr>
          <w:trHeight w:val="11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4F5B63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4F5B63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4F5B63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4F5B63">
              <w:rPr>
                <w:b w:val="0"/>
                <w:sz w:val="28"/>
                <w:szCs w:val="28"/>
              </w:rPr>
              <w:t>«Физическая культура»</w:t>
            </w:r>
          </w:p>
          <w:p w:rsidR="00E57A2B" w:rsidRPr="004F5B63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4F5B63">
              <w:rPr>
                <w:b w:val="0"/>
                <w:sz w:val="28"/>
                <w:szCs w:val="28"/>
              </w:rPr>
              <w:t>6-7 класс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4F5B63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4F5B63">
              <w:rPr>
                <w:b w:val="0"/>
                <w:sz w:val="28"/>
                <w:szCs w:val="28"/>
              </w:rPr>
              <w:t>А.П.Матвеев</w:t>
            </w:r>
          </w:p>
          <w:p w:rsidR="00E57A2B" w:rsidRPr="004F5B63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</w:p>
          <w:p w:rsidR="00E57A2B" w:rsidRPr="004F5B63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4F5B63">
              <w:rPr>
                <w:b w:val="0"/>
                <w:sz w:val="28"/>
                <w:szCs w:val="28"/>
              </w:rPr>
              <w:t>«Просвещение», 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4F5B63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4F5B63">
              <w:rPr>
                <w:b w:val="0"/>
                <w:sz w:val="28"/>
                <w:szCs w:val="28"/>
              </w:rPr>
              <w:t>2 (27)</w:t>
            </w:r>
          </w:p>
        </w:tc>
      </w:tr>
      <w:tr w:rsidR="00E57A2B" w:rsidRPr="00B0177A" w:rsidTr="00801CAC">
        <w:trPr>
          <w:trHeight w:val="11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4F5B63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4F5B63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4F5B63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4F5B63">
              <w:rPr>
                <w:b w:val="0"/>
                <w:sz w:val="28"/>
                <w:szCs w:val="28"/>
              </w:rPr>
              <w:t>«Физическая культура»</w:t>
            </w:r>
          </w:p>
          <w:p w:rsidR="00E57A2B" w:rsidRPr="004F5B63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4F5B63">
              <w:rPr>
                <w:b w:val="0"/>
                <w:sz w:val="28"/>
                <w:szCs w:val="28"/>
              </w:rPr>
              <w:t>1-4 класс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4F5B63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4F5B63">
              <w:rPr>
                <w:b w:val="0"/>
                <w:sz w:val="28"/>
                <w:szCs w:val="28"/>
              </w:rPr>
              <w:t>В.И. Лях</w:t>
            </w:r>
          </w:p>
          <w:p w:rsidR="00E57A2B" w:rsidRPr="004F5B63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</w:p>
          <w:p w:rsidR="00E57A2B" w:rsidRPr="004F5B63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4F5B63">
              <w:rPr>
                <w:b w:val="0"/>
                <w:sz w:val="28"/>
                <w:szCs w:val="28"/>
              </w:rPr>
              <w:t>«Просвещение», 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4F5B63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4F5B63">
              <w:rPr>
                <w:b w:val="0"/>
                <w:sz w:val="28"/>
                <w:szCs w:val="28"/>
              </w:rPr>
              <w:t>1(206)</w:t>
            </w:r>
          </w:p>
        </w:tc>
      </w:tr>
      <w:tr w:rsidR="00E57A2B" w:rsidRPr="00B0177A" w:rsidTr="00801CAC">
        <w:trPr>
          <w:trHeight w:val="11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4F5B63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4F5B63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4F5B63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4F5B63">
              <w:rPr>
                <w:b w:val="0"/>
                <w:sz w:val="28"/>
                <w:szCs w:val="28"/>
              </w:rPr>
              <w:t>«Физическая культура»</w:t>
            </w:r>
          </w:p>
          <w:p w:rsidR="00E57A2B" w:rsidRPr="004F5B63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4F5B63">
              <w:rPr>
                <w:b w:val="0"/>
                <w:sz w:val="28"/>
                <w:szCs w:val="28"/>
              </w:rPr>
              <w:t>5-7класс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4F5B63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4F5B63">
              <w:rPr>
                <w:b w:val="0"/>
                <w:sz w:val="28"/>
                <w:szCs w:val="28"/>
              </w:rPr>
              <w:t>С.В.Гурьев</w:t>
            </w:r>
          </w:p>
          <w:p w:rsidR="00E57A2B" w:rsidRPr="004F5B63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</w:p>
          <w:p w:rsidR="00E57A2B" w:rsidRPr="004F5B63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4F5B63">
              <w:rPr>
                <w:b w:val="0"/>
                <w:sz w:val="28"/>
                <w:szCs w:val="28"/>
              </w:rPr>
              <w:t>«Русское слово», 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4F5B63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4F5B63">
              <w:rPr>
                <w:b w:val="0"/>
                <w:sz w:val="28"/>
                <w:szCs w:val="28"/>
              </w:rPr>
              <w:t>2 (152)</w:t>
            </w:r>
          </w:p>
        </w:tc>
      </w:tr>
      <w:tr w:rsidR="00E57A2B" w:rsidRPr="00B0177A" w:rsidTr="00801CAC">
        <w:trPr>
          <w:trHeight w:val="11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4F5B63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4F5B63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4F5B63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4F5B63">
              <w:rPr>
                <w:b w:val="0"/>
                <w:sz w:val="28"/>
                <w:szCs w:val="28"/>
              </w:rPr>
              <w:t>«Физическая культура»</w:t>
            </w:r>
          </w:p>
          <w:p w:rsidR="00E57A2B" w:rsidRPr="004F5B63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4F5B63">
              <w:rPr>
                <w:b w:val="0"/>
                <w:sz w:val="28"/>
                <w:szCs w:val="28"/>
              </w:rPr>
              <w:t>8-9 класс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4F5B63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4F5B63">
              <w:rPr>
                <w:b w:val="0"/>
                <w:sz w:val="28"/>
                <w:szCs w:val="28"/>
              </w:rPr>
              <w:t>С.В.Гурьев</w:t>
            </w:r>
          </w:p>
          <w:p w:rsidR="00E57A2B" w:rsidRPr="004F5B63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</w:p>
          <w:p w:rsidR="00E57A2B" w:rsidRPr="004F5B63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4F5B63">
              <w:rPr>
                <w:b w:val="0"/>
                <w:sz w:val="28"/>
                <w:szCs w:val="28"/>
              </w:rPr>
              <w:t>«Русское слово», 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4F5B63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4F5B63">
              <w:rPr>
                <w:b w:val="0"/>
                <w:sz w:val="28"/>
                <w:szCs w:val="28"/>
              </w:rPr>
              <w:t>11 (35)</w:t>
            </w:r>
          </w:p>
        </w:tc>
      </w:tr>
      <w:tr w:rsidR="00E57A2B" w:rsidRPr="00B0177A" w:rsidTr="00801CAC">
        <w:trPr>
          <w:trHeight w:val="11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4F5B63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4F5B63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Default="00E57A2B" w:rsidP="00801CAC">
            <w:pPr>
              <w:pStyle w:val="a3"/>
              <w:jc w:val="center"/>
              <w:rPr>
                <w:rFonts w:eastAsia="Lucida Sans Unicode"/>
                <w:b w:val="0"/>
                <w:kern w:val="1"/>
                <w:sz w:val="28"/>
                <w:szCs w:val="28"/>
              </w:rPr>
            </w:pPr>
          </w:p>
          <w:p w:rsidR="00E57A2B" w:rsidRPr="004F5B63" w:rsidRDefault="00E57A2B" w:rsidP="00801CAC">
            <w:pPr>
              <w:pStyle w:val="a3"/>
              <w:jc w:val="center"/>
              <w:rPr>
                <w:rFonts w:eastAsia="Lucida Sans Unicode"/>
                <w:b w:val="0"/>
                <w:kern w:val="1"/>
                <w:sz w:val="28"/>
                <w:szCs w:val="28"/>
              </w:rPr>
            </w:pPr>
            <w:r w:rsidRPr="004F5B63">
              <w:rPr>
                <w:rFonts w:eastAsia="Lucida Sans Unicode"/>
                <w:b w:val="0"/>
                <w:kern w:val="1"/>
                <w:sz w:val="28"/>
                <w:szCs w:val="28"/>
              </w:rPr>
              <w:t>«Твой Олимпийский учебник»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Default="00E57A2B" w:rsidP="00801CAC">
            <w:pPr>
              <w:pStyle w:val="a3"/>
              <w:jc w:val="center"/>
              <w:rPr>
                <w:rFonts w:eastAsia="Lucida Sans Unicode"/>
                <w:b w:val="0"/>
                <w:kern w:val="1"/>
                <w:sz w:val="28"/>
                <w:szCs w:val="28"/>
              </w:rPr>
            </w:pPr>
          </w:p>
          <w:p w:rsidR="00E57A2B" w:rsidRPr="004F5B63" w:rsidRDefault="00E57A2B" w:rsidP="00801CAC">
            <w:pPr>
              <w:pStyle w:val="a3"/>
              <w:jc w:val="center"/>
              <w:rPr>
                <w:rFonts w:eastAsia="Lucida Sans Unicode"/>
                <w:b w:val="0"/>
                <w:kern w:val="1"/>
                <w:sz w:val="28"/>
                <w:szCs w:val="28"/>
              </w:rPr>
            </w:pPr>
            <w:r w:rsidRPr="004F5B63">
              <w:rPr>
                <w:rFonts w:eastAsia="Lucida Sans Unicode"/>
                <w:b w:val="0"/>
                <w:kern w:val="1"/>
                <w:sz w:val="28"/>
                <w:szCs w:val="28"/>
              </w:rPr>
              <w:t xml:space="preserve">И.С. </w:t>
            </w:r>
            <w:proofErr w:type="spellStart"/>
            <w:r w:rsidRPr="004F5B63">
              <w:rPr>
                <w:rFonts w:eastAsia="Lucida Sans Unicode"/>
                <w:b w:val="0"/>
                <w:kern w:val="1"/>
                <w:sz w:val="28"/>
                <w:szCs w:val="28"/>
              </w:rPr>
              <w:t>Родиченкко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Default="00E57A2B" w:rsidP="00801CAC">
            <w:pPr>
              <w:pStyle w:val="a3"/>
              <w:jc w:val="center"/>
              <w:rPr>
                <w:rFonts w:eastAsia="Lucida Sans Unicode"/>
                <w:b w:val="0"/>
                <w:kern w:val="1"/>
                <w:sz w:val="28"/>
                <w:szCs w:val="28"/>
              </w:rPr>
            </w:pPr>
          </w:p>
          <w:p w:rsidR="00E57A2B" w:rsidRPr="004F5B63" w:rsidRDefault="00E57A2B" w:rsidP="00801CAC">
            <w:pPr>
              <w:pStyle w:val="a3"/>
              <w:jc w:val="center"/>
              <w:rPr>
                <w:rFonts w:eastAsia="Lucida Sans Unicode"/>
                <w:b w:val="0"/>
                <w:kern w:val="1"/>
                <w:sz w:val="28"/>
                <w:szCs w:val="28"/>
              </w:rPr>
            </w:pPr>
            <w:r w:rsidRPr="004F5B63">
              <w:rPr>
                <w:rFonts w:eastAsia="Lucida Sans Unicode"/>
                <w:b w:val="0"/>
                <w:kern w:val="1"/>
                <w:sz w:val="28"/>
                <w:szCs w:val="28"/>
              </w:rPr>
              <w:t>«Советский спорт», 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4F5B63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4F5B63">
              <w:rPr>
                <w:b w:val="0"/>
                <w:sz w:val="28"/>
                <w:szCs w:val="28"/>
              </w:rPr>
              <w:t>1</w:t>
            </w:r>
          </w:p>
        </w:tc>
      </w:tr>
      <w:tr w:rsidR="00E57A2B" w:rsidRPr="00B0177A" w:rsidTr="00801CAC">
        <w:trPr>
          <w:trHeight w:val="11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4F5B63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4F5B63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4F5B63" w:rsidRDefault="00E57A2B" w:rsidP="00801CAC">
            <w:pPr>
              <w:pStyle w:val="a3"/>
              <w:jc w:val="center"/>
              <w:rPr>
                <w:rFonts w:eastAsia="Lucida Sans Unicode"/>
                <w:b w:val="0"/>
                <w:kern w:val="1"/>
                <w:sz w:val="28"/>
                <w:szCs w:val="28"/>
              </w:rPr>
            </w:pPr>
            <w:r w:rsidRPr="004F5B63">
              <w:rPr>
                <w:rFonts w:eastAsia="Lucida Sans Unicode"/>
                <w:b w:val="0"/>
                <w:kern w:val="1"/>
                <w:sz w:val="28"/>
                <w:szCs w:val="28"/>
              </w:rPr>
              <w:t>«Физическая культура» Рабочие программы</w:t>
            </w:r>
          </w:p>
          <w:p w:rsidR="00E57A2B" w:rsidRPr="004F5B63" w:rsidRDefault="00E57A2B" w:rsidP="00801CAC">
            <w:pPr>
              <w:pStyle w:val="a3"/>
              <w:jc w:val="center"/>
              <w:rPr>
                <w:rFonts w:eastAsia="Lucida Sans Unicode"/>
                <w:b w:val="0"/>
                <w:kern w:val="1"/>
                <w:sz w:val="28"/>
                <w:szCs w:val="28"/>
              </w:rPr>
            </w:pPr>
            <w:r w:rsidRPr="004F5B63">
              <w:rPr>
                <w:rFonts w:eastAsia="Lucida Sans Unicode"/>
                <w:b w:val="0"/>
                <w:kern w:val="1"/>
                <w:sz w:val="28"/>
                <w:szCs w:val="28"/>
              </w:rPr>
              <w:t>1-4 класс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Default="00E57A2B" w:rsidP="00801CAC">
            <w:pPr>
              <w:pStyle w:val="a3"/>
              <w:jc w:val="center"/>
              <w:rPr>
                <w:rFonts w:eastAsia="Lucida Sans Unicode"/>
                <w:b w:val="0"/>
                <w:kern w:val="1"/>
                <w:sz w:val="28"/>
                <w:szCs w:val="28"/>
              </w:rPr>
            </w:pPr>
          </w:p>
          <w:p w:rsidR="00E57A2B" w:rsidRPr="004F5B63" w:rsidRDefault="00E57A2B" w:rsidP="00801CAC">
            <w:pPr>
              <w:pStyle w:val="a3"/>
              <w:jc w:val="center"/>
              <w:rPr>
                <w:rFonts w:eastAsia="Lucida Sans Unicode"/>
                <w:b w:val="0"/>
                <w:kern w:val="1"/>
                <w:sz w:val="28"/>
                <w:szCs w:val="28"/>
              </w:rPr>
            </w:pPr>
            <w:r w:rsidRPr="004F5B63">
              <w:rPr>
                <w:rFonts w:eastAsia="Lucida Sans Unicode"/>
                <w:b w:val="0"/>
                <w:kern w:val="1"/>
                <w:sz w:val="28"/>
                <w:szCs w:val="28"/>
              </w:rPr>
              <w:t>В.И. Лях</w:t>
            </w:r>
          </w:p>
          <w:p w:rsidR="00E57A2B" w:rsidRPr="004F5B63" w:rsidRDefault="00E57A2B" w:rsidP="00801CAC">
            <w:pPr>
              <w:pStyle w:val="a3"/>
              <w:jc w:val="center"/>
              <w:rPr>
                <w:rFonts w:eastAsia="Lucida Sans Unicode"/>
                <w:b w:val="0"/>
                <w:kern w:val="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4F5B63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</w:p>
          <w:p w:rsidR="00E57A2B" w:rsidRPr="004F5B63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4F5B63">
              <w:rPr>
                <w:b w:val="0"/>
                <w:sz w:val="28"/>
                <w:szCs w:val="28"/>
              </w:rPr>
              <w:t>«Просвещение», 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4F5B63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</w:p>
          <w:p w:rsidR="00E57A2B" w:rsidRPr="004F5B63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4F5B63">
              <w:rPr>
                <w:b w:val="0"/>
                <w:sz w:val="28"/>
                <w:szCs w:val="28"/>
              </w:rPr>
              <w:t>1</w:t>
            </w:r>
          </w:p>
        </w:tc>
      </w:tr>
      <w:tr w:rsidR="00E57A2B" w:rsidRPr="00B0177A" w:rsidTr="00801CAC">
        <w:trPr>
          <w:trHeight w:val="11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4F5B63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4F5B63"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4F5B63" w:rsidRDefault="00E57A2B" w:rsidP="00801CAC">
            <w:pPr>
              <w:pStyle w:val="a3"/>
              <w:jc w:val="center"/>
              <w:rPr>
                <w:rFonts w:eastAsia="Lucida Sans Unicode"/>
                <w:b w:val="0"/>
                <w:kern w:val="1"/>
                <w:sz w:val="28"/>
                <w:szCs w:val="28"/>
              </w:rPr>
            </w:pPr>
            <w:r w:rsidRPr="004F5B63">
              <w:rPr>
                <w:rFonts w:eastAsia="Lucida Sans Unicode"/>
                <w:b w:val="0"/>
                <w:kern w:val="1"/>
                <w:sz w:val="28"/>
                <w:szCs w:val="28"/>
              </w:rPr>
              <w:t>«Физическая культура» Рабочие программы</w:t>
            </w:r>
          </w:p>
          <w:p w:rsidR="00E57A2B" w:rsidRPr="004F5B63" w:rsidRDefault="00E57A2B" w:rsidP="00801CAC">
            <w:pPr>
              <w:pStyle w:val="a3"/>
              <w:jc w:val="center"/>
              <w:rPr>
                <w:rFonts w:eastAsia="Lucida Sans Unicode"/>
                <w:b w:val="0"/>
                <w:kern w:val="1"/>
                <w:sz w:val="28"/>
                <w:szCs w:val="28"/>
              </w:rPr>
            </w:pPr>
            <w:r w:rsidRPr="004F5B63">
              <w:rPr>
                <w:rFonts w:eastAsia="Lucida Sans Unicode"/>
                <w:b w:val="0"/>
                <w:kern w:val="1"/>
                <w:sz w:val="28"/>
                <w:szCs w:val="28"/>
              </w:rPr>
              <w:t>5-9 класс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Default="00E57A2B" w:rsidP="00801CAC">
            <w:pPr>
              <w:pStyle w:val="a3"/>
              <w:jc w:val="center"/>
              <w:rPr>
                <w:rFonts w:eastAsia="Lucida Sans Unicode"/>
                <w:b w:val="0"/>
                <w:kern w:val="1"/>
                <w:sz w:val="28"/>
                <w:szCs w:val="28"/>
              </w:rPr>
            </w:pPr>
          </w:p>
          <w:p w:rsidR="00E57A2B" w:rsidRPr="004F5B63" w:rsidRDefault="00E57A2B" w:rsidP="00801CAC">
            <w:pPr>
              <w:pStyle w:val="a3"/>
              <w:jc w:val="center"/>
              <w:rPr>
                <w:rFonts w:eastAsia="Lucida Sans Unicode"/>
                <w:b w:val="0"/>
                <w:kern w:val="1"/>
                <w:sz w:val="28"/>
                <w:szCs w:val="28"/>
              </w:rPr>
            </w:pPr>
            <w:r w:rsidRPr="004F5B63">
              <w:rPr>
                <w:rFonts w:eastAsia="Lucida Sans Unicode"/>
                <w:b w:val="0"/>
                <w:kern w:val="1"/>
                <w:sz w:val="28"/>
                <w:szCs w:val="28"/>
              </w:rPr>
              <w:t>В.И. Лях</w:t>
            </w:r>
          </w:p>
          <w:p w:rsidR="00E57A2B" w:rsidRPr="004F5B63" w:rsidRDefault="00E57A2B" w:rsidP="00801CAC">
            <w:pPr>
              <w:pStyle w:val="a3"/>
              <w:jc w:val="center"/>
              <w:rPr>
                <w:rFonts w:eastAsia="Lucida Sans Unicode"/>
                <w:b w:val="0"/>
                <w:kern w:val="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4F5B63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</w:p>
          <w:p w:rsidR="00E57A2B" w:rsidRPr="004F5B63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4F5B63">
              <w:rPr>
                <w:b w:val="0"/>
                <w:sz w:val="28"/>
                <w:szCs w:val="28"/>
              </w:rPr>
              <w:t>«Просвещение», 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2B" w:rsidRPr="004F5B63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</w:p>
          <w:p w:rsidR="00E57A2B" w:rsidRPr="004F5B63" w:rsidRDefault="00E57A2B" w:rsidP="00801CAC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4F5B63">
              <w:rPr>
                <w:b w:val="0"/>
                <w:sz w:val="28"/>
                <w:szCs w:val="28"/>
              </w:rPr>
              <w:t>1</w:t>
            </w:r>
          </w:p>
        </w:tc>
      </w:tr>
    </w:tbl>
    <w:p w:rsidR="00E57A2B" w:rsidRPr="00B0177A" w:rsidRDefault="00E57A2B" w:rsidP="00E57A2B">
      <w:pPr>
        <w:shd w:val="clear" w:color="auto" w:fill="FFFFFF"/>
        <w:spacing w:before="115"/>
        <w:ind w:left="19" w:right="250" w:firstLine="130"/>
        <w:jc w:val="both"/>
        <w:rPr>
          <w:sz w:val="28"/>
          <w:szCs w:val="28"/>
        </w:rPr>
      </w:pPr>
    </w:p>
    <w:p w:rsidR="00E57A2B" w:rsidRPr="00B0177A" w:rsidRDefault="00E57A2B" w:rsidP="00E57A2B">
      <w:pPr>
        <w:widowControl/>
        <w:autoSpaceDE/>
        <w:autoSpaceDN/>
        <w:adjustRightInd/>
        <w:rPr>
          <w:sz w:val="28"/>
          <w:szCs w:val="28"/>
        </w:rPr>
        <w:sectPr w:rsidR="00E57A2B" w:rsidRPr="00B0177A" w:rsidSect="00E57A2B">
          <w:pgSz w:w="11909" w:h="16834"/>
          <w:pgMar w:top="907" w:right="709" w:bottom="720" w:left="907" w:header="720" w:footer="720" w:gutter="0"/>
          <w:cols w:space="720"/>
        </w:sectPr>
      </w:pPr>
    </w:p>
    <w:p w:rsidR="00E57A2B" w:rsidRDefault="00E57A2B" w:rsidP="00E57A2B">
      <w:pPr>
        <w:widowControl/>
        <w:shd w:val="clear" w:color="auto" w:fill="FFFFFF"/>
        <w:tabs>
          <w:tab w:val="left" w:pos="6540"/>
        </w:tabs>
        <w:suppressAutoHyphens/>
        <w:autoSpaceDE/>
        <w:autoSpaceDN/>
        <w:adjustRightInd/>
        <w:spacing w:before="144" w:after="5"/>
        <w:rPr>
          <w:sz w:val="28"/>
          <w:szCs w:val="28"/>
        </w:rPr>
      </w:pPr>
    </w:p>
    <w:p w:rsidR="00E57A2B" w:rsidRDefault="00E57A2B" w:rsidP="00E57A2B">
      <w:pPr>
        <w:shd w:val="clear" w:color="auto" w:fill="FFFFFF"/>
        <w:spacing w:before="134"/>
        <w:jc w:val="right"/>
        <w:rPr>
          <w:sz w:val="40"/>
          <w:szCs w:val="40"/>
        </w:rPr>
      </w:pPr>
    </w:p>
    <w:p w:rsidR="00E57A2B" w:rsidRDefault="00E57A2B" w:rsidP="00E57A2B">
      <w:pPr>
        <w:shd w:val="clear" w:color="auto" w:fill="FFFFFF"/>
        <w:spacing w:before="134"/>
        <w:jc w:val="right"/>
        <w:rPr>
          <w:sz w:val="40"/>
          <w:szCs w:val="40"/>
        </w:rPr>
      </w:pPr>
    </w:p>
    <w:p w:rsidR="00E57A2B" w:rsidRDefault="00E57A2B" w:rsidP="00E57A2B">
      <w:pPr>
        <w:widowControl/>
        <w:shd w:val="clear" w:color="auto" w:fill="FFFFFF"/>
        <w:tabs>
          <w:tab w:val="left" w:pos="6540"/>
        </w:tabs>
        <w:suppressAutoHyphens/>
        <w:autoSpaceDE/>
        <w:autoSpaceDN/>
        <w:adjustRightInd/>
        <w:spacing w:before="144" w:after="5"/>
        <w:ind w:left="67"/>
        <w:rPr>
          <w:rFonts w:eastAsia="MS Mincho"/>
          <w:b w:val="0"/>
          <w:bCs w:val="0"/>
          <w:sz w:val="28"/>
          <w:szCs w:val="28"/>
          <w:lang w:eastAsia="ar-SA"/>
        </w:rPr>
      </w:pPr>
    </w:p>
    <w:p w:rsidR="00E57A2B" w:rsidRDefault="00E57A2B" w:rsidP="00E57A2B">
      <w:pPr>
        <w:widowControl/>
        <w:shd w:val="clear" w:color="auto" w:fill="FFFFFF"/>
        <w:tabs>
          <w:tab w:val="left" w:pos="6540"/>
        </w:tabs>
        <w:suppressAutoHyphens/>
        <w:autoSpaceDE/>
        <w:autoSpaceDN/>
        <w:adjustRightInd/>
        <w:spacing w:before="144" w:after="5"/>
        <w:ind w:left="67"/>
        <w:rPr>
          <w:rFonts w:eastAsia="MS Mincho"/>
          <w:b w:val="0"/>
          <w:bCs w:val="0"/>
          <w:sz w:val="28"/>
          <w:szCs w:val="28"/>
          <w:lang w:eastAsia="ar-SA"/>
        </w:rPr>
      </w:pPr>
    </w:p>
    <w:p w:rsidR="00E57A2B" w:rsidRDefault="00E57A2B" w:rsidP="00E57A2B">
      <w:pPr>
        <w:shd w:val="clear" w:color="auto" w:fill="FFFFFF"/>
        <w:spacing w:before="134"/>
        <w:jc w:val="right"/>
        <w:rPr>
          <w:sz w:val="40"/>
          <w:szCs w:val="40"/>
        </w:rPr>
      </w:pPr>
    </w:p>
    <w:p w:rsidR="00E57A2B" w:rsidRDefault="00E57A2B" w:rsidP="00E57A2B">
      <w:pPr>
        <w:shd w:val="clear" w:color="auto" w:fill="FFFFFF"/>
        <w:spacing w:before="134"/>
        <w:jc w:val="right"/>
        <w:rPr>
          <w:sz w:val="40"/>
          <w:szCs w:val="40"/>
        </w:rPr>
      </w:pPr>
    </w:p>
    <w:p w:rsidR="00E57A2B" w:rsidRDefault="00E57A2B" w:rsidP="00E57A2B">
      <w:pPr>
        <w:shd w:val="clear" w:color="auto" w:fill="FFFFFF"/>
        <w:spacing w:before="134"/>
        <w:jc w:val="right"/>
        <w:rPr>
          <w:sz w:val="40"/>
          <w:szCs w:val="40"/>
        </w:rPr>
      </w:pPr>
    </w:p>
    <w:p w:rsidR="00E57A2B" w:rsidRDefault="00E57A2B" w:rsidP="00E57A2B">
      <w:pPr>
        <w:shd w:val="clear" w:color="auto" w:fill="FFFFFF"/>
        <w:spacing w:before="134"/>
        <w:jc w:val="right"/>
        <w:rPr>
          <w:sz w:val="40"/>
          <w:szCs w:val="40"/>
        </w:rPr>
      </w:pPr>
    </w:p>
    <w:p w:rsidR="00E57A2B" w:rsidRDefault="00E57A2B" w:rsidP="00E57A2B">
      <w:pPr>
        <w:shd w:val="clear" w:color="auto" w:fill="FFFFFF"/>
        <w:spacing w:before="134"/>
        <w:jc w:val="right"/>
        <w:rPr>
          <w:sz w:val="40"/>
          <w:szCs w:val="40"/>
        </w:rPr>
      </w:pPr>
    </w:p>
    <w:p w:rsidR="00E57A2B" w:rsidRDefault="00E57A2B" w:rsidP="00E57A2B">
      <w:pPr>
        <w:shd w:val="clear" w:color="auto" w:fill="FFFFFF"/>
        <w:spacing w:before="134"/>
        <w:jc w:val="right"/>
        <w:rPr>
          <w:sz w:val="40"/>
          <w:szCs w:val="40"/>
        </w:rPr>
      </w:pPr>
    </w:p>
    <w:p w:rsidR="00E57A2B" w:rsidRDefault="00E57A2B" w:rsidP="00E57A2B">
      <w:pPr>
        <w:shd w:val="clear" w:color="auto" w:fill="FFFFFF"/>
        <w:spacing w:before="134"/>
        <w:jc w:val="right"/>
        <w:rPr>
          <w:sz w:val="40"/>
          <w:szCs w:val="40"/>
        </w:rPr>
      </w:pPr>
      <w:r>
        <w:rPr>
          <w:sz w:val="40"/>
          <w:szCs w:val="40"/>
        </w:rPr>
        <w:t>Приложение №1</w:t>
      </w:r>
    </w:p>
    <w:p w:rsidR="00E57A2B" w:rsidRDefault="00E57A2B" w:rsidP="00E57A2B">
      <w:pPr>
        <w:shd w:val="clear" w:color="auto" w:fill="FFFFFF"/>
        <w:spacing w:before="134"/>
        <w:jc w:val="right"/>
        <w:rPr>
          <w:sz w:val="40"/>
          <w:szCs w:val="40"/>
        </w:rPr>
      </w:pPr>
    </w:p>
    <w:p w:rsidR="00E57A2B" w:rsidRDefault="00E57A2B" w:rsidP="00E57A2B">
      <w:pPr>
        <w:shd w:val="clear" w:color="auto" w:fill="FFFFFF"/>
        <w:spacing w:before="134"/>
        <w:jc w:val="center"/>
        <w:rPr>
          <w:sz w:val="40"/>
          <w:szCs w:val="40"/>
        </w:rPr>
      </w:pPr>
      <w:r>
        <w:rPr>
          <w:sz w:val="40"/>
          <w:szCs w:val="40"/>
        </w:rPr>
        <w:t>Расписание звонков</w:t>
      </w:r>
    </w:p>
    <w:p w:rsidR="00E57A2B" w:rsidRDefault="00E57A2B" w:rsidP="00E57A2B">
      <w:pPr>
        <w:shd w:val="clear" w:color="auto" w:fill="FFFFFF"/>
        <w:spacing w:before="134"/>
        <w:jc w:val="center"/>
        <w:rPr>
          <w:sz w:val="40"/>
          <w:szCs w:val="40"/>
        </w:rPr>
      </w:pPr>
    </w:p>
    <w:tbl>
      <w:tblPr>
        <w:tblStyle w:val="a5"/>
        <w:tblW w:w="0" w:type="auto"/>
        <w:tblInd w:w="1668" w:type="dxa"/>
        <w:tblLook w:val="04A0"/>
      </w:tblPr>
      <w:tblGrid>
        <w:gridCol w:w="2835"/>
        <w:gridCol w:w="3969"/>
      </w:tblGrid>
      <w:tr w:rsidR="00E57A2B" w:rsidTr="00801CA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2B" w:rsidRDefault="00E57A2B" w:rsidP="00801CAC">
            <w:pPr>
              <w:spacing w:before="134"/>
              <w:jc w:val="center"/>
              <w:rPr>
                <w:b w:val="0"/>
                <w:sz w:val="40"/>
                <w:szCs w:val="40"/>
                <w:lang w:eastAsia="en-US"/>
              </w:rPr>
            </w:pPr>
            <w:r>
              <w:rPr>
                <w:b w:val="0"/>
                <w:sz w:val="40"/>
                <w:szCs w:val="40"/>
                <w:lang w:eastAsia="en-US"/>
              </w:rPr>
              <w:t>1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2B" w:rsidRDefault="00E57A2B" w:rsidP="00801CAC">
            <w:pPr>
              <w:spacing w:before="134"/>
              <w:jc w:val="center"/>
              <w:rPr>
                <w:b w:val="0"/>
                <w:sz w:val="40"/>
                <w:szCs w:val="40"/>
                <w:lang w:eastAsia="en-US"/>
              </w:rPr>
            </w:pPr>
            <w:r>
              <w:rPr>
                <w:b w:val="0"/>
                <w:sz w:val="40"/>
                <w:szCs w:val="40"/>
                <w:lang w:eastAsia="en-US"/>
              </w:rPr>
              <w:t>8.20-09.05</w:t>
            </w:r>
          </w:p>
        </w:tc>
      </w:tr>
      <w:tr w:rsidR="00E57A2B" w:rsidTr="00801CA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2B" w:rsidRDefault="00E57A2B" w:rsidP="00801CAC">
            <w:pPr>
              <w:spacing w:before="134"/>
              <w:jc w:val="center"/>
              <w:rPr>
                <w:b w:val="0"/>
                <w:sz w:val="40"/>
                <w:szCs w:val="40"/>
                <w:lang w:eastAsia="en-US"/>
              </w:rPr>
            </w:pPr>
            <w:r>
              <w:rPr>
                <w:b w:val="0"/>
                <w:sz w:val="40"/>
                <w:szCs w:val="40"/>
                <w:lang w:eastAsia="en-US"/>
              </w:rPr>
              <w:t>2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2B" w:rsidRDefault="00E57A2B" w:rsidP="00801CAC">
            <w:pPr>
              <w:spacing w:before="134"/>
              <w:jc w:val="center"/>
              <w:rPr>
                <w:b w:val="0"/>
                <w:sz w:val="40"/>
                <w:szCs w:val="40"/>
                <w:lang w:eastAsia="en-US"/>
              </w:rPr>
            </w:pPr>
            <w:r>
              <w:rPr>
                <w:b w:val="0"/>
                <w:sz w:val="40"/>
                <w:szCs w:val="40"/>
                <w:lang w:eastAsia="en-US"/>
              </w:rPr>
              <w:t>09.15-10.00</w:t>
            </w:r>
          </w:p>
        </w:tc>
      </w:tr>
      <w:tr w:rsidR="00E57A2B" w:rsidTr="00801CA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2B" w:rsidRDefault="00E57A2B" w:rsidP="00801CAC">
            <w:pPr>
              <w:jc w:val="center"/>
              <w:rPr>
                <w:b w:val="0"/>
                <w:sz w:val="40"/>
                <w:szCs w:val="40"/>
                <w:lang w:eastAsia="en-US"/>
              </w:rPr>
            </w:pPr>
            <w:r>
              <w:rPr>
                <w:b w:val="0"/>
                <w:sz w:val="40"/>
                <w:szCs w:val="40"/>
                <w:lang w:eastAsia="en-US"/>
              </w:rPr>
              <w:t>3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2B" w:rsidRDefault="00E57A2B" w:rsidP="00801CAC">
            <w:pPr>
              <w:spacing w:before="134"/>
              <w:jc w:val="center"/>
              <w:rPr>
                <w:b w:val="0"/>
                <w:sz w:val="40"/>
                <w:szCs w:val="40"/>
                <w:lang w:eastAsia="en-US"/>
              </w:rPr>
            </w:pPr>
            <w:r>
              <w:rPr>
                <w:b w:val="0"/>
                <w:sz w:val="40"/>
                <w:szCs w:val="40"/>
                <w:lang w:eastAsia="en-US"/>
              </w:rPr>
              <w:t>10.15-11.00</w:t>
            </w:r>
          </w:p>
        </w:tc>
      </w:tr>
      <w:tr w:rsidR="00E57A2B" w:rsidTr="00801CA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2B" w:rsidRDefault="00E57A2B" w:rsidP="00801CAC">
            <w:pPr>
              <w:jc w:val="center"/>
              <w:rPr>
                <w:b w:val="0"/>
                <w:sz w:val="40"/>
                <w:szCs w:val="40"/>
                <w:lang w:eastAsia="en-US"/>
              </w:rPr>
            </w:pPr>
            <w:r>
              <w:rPr>
                <w:b w:val="0"/>
                <w:sz w:val="40"/>
                <w:szCs w:val="40"/>
                <w:lang w:eastAsia="en-US"/>
              </w:rPr>
              <w:t>4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2B" w:rsidRDefault="00E57A2B" w:rsidP="00801CAC">
            <w:pPr>
              <w:spacing w:before="134"/>
              <w:jc w:val="center"/>
              <w:rPr>
                <w:b w:val="0"/>
                <w:sz w:val="40"/>
                <w:szCs w:val="40"/>
                <w:lang w:eastAsia="en-US"/>
              </w:rPr>
            </w:pPr>
            <w:r>
              <w:rPr>
                <w:b w:val="0"/>
                <w:sz w:val="40"/>
                <w:szCs w:val="40"/>
                <w:lang w:eastAsia="en-US"/>
              </w:rPr>
              <w:t>11.15-12.00</w:t>
            </w:r>
          </w:p>
        </w:tc>
      </w:tr>
      <w:tr w:rsidR="00E57A2B" w:rsidTr="00801CA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2B" w:rsidRDefault="00E57A2B" w:rsidP="00801CAC">
            <w:pPr>
              <w:jc w:val="center"/>
              <w:rPr>
                <w:b w:val="0"/>
                <w:sz w:val="40"/>
                <w:szCs w:val="40"/>
                <w:lang w:eastAsia="en-US"/>
              </w:rPr>
            </w:pPr>
            <w:r>
              <w:rPr>
                <w:b w:val="0"/>
                <w:sz w:val="40"/>
                <w:szCs w:val="40"/>
                <w:lang w:eastAsia="en-US"/>
              </w:rPr>
              <w:t>5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2B" w:rsidRDefault="00E57A2B" w:rsidP="00801CAC">
            <w:pPr>
              <w:spacing w:before="134"/>
              <w:jc w:val="center"/>
              <w:rPr>
                <w:b w:val="0"/>
                <w:sz w:val="40"/>
                <w:szCs w:val="40"/>
                <w:lang w:eastAsia="en-US"/>
              </w:rPr>
            </w:pPr>
            <w:r>
              <w:rPr>
                <w:b w:val="0"/>
                <w:sz w:val="40"/>
                <w:szCs w:val="40"/>
                <w:lang w:eastAsia="en-US"/>
              </w:rPr>
              <w:t>12.15-13.00</w:t>
            </w:r>
          </w:p>
        </w:tc>
      </w:tr>
      <w:tr w:rsidR="00E57A2B" w:rsidTr="00801CA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2B" w:rsidRDefault="00E57A2B" w:rsidP="00801CAC">
            <w:pPr>
              <w:jc w:val="center"/>
              <w:rPr>
                <w:b w:val="0"/>
                <w:sz w:val="40"/>
                <w:szCs w:val="40"/>
                <w:lang w:eastAsia="en-US"/>
              </w:rPr>
            </w:pPr>
            <w:r>
              <w:rPr>
                <w:b w:val="0"/>
                <w:sz w:val="40"/>
                <w:szCs w:val="40"/>
                <w:lang w:eastAsia="en-US"/>
              </w:rPr>
              <w:t>6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2B" w:rsidRDefault="00E57A2B" w:rsidP="00801CAC">
            <w:pPr>
              <w:spacing w:before="134"/>
              <w:jc w:val="center"/>
              <w:rPr>
                <w:b w:val="0"/>
                <w:sz w:val="40"/>
                <w:szCs w:val="40"/>
                <w:lang w:eastAsia="en-US"/>
              </w:rPr>
            </w:pPr>
            <w:r>
              <w:rPr>
                <w:b w:val="0"/>
                <w:sz w:val="40"/>
                <w:szCs w:val="40"/>
                <w:lang w:eastAsia="en-US"/>
              </w:rPr>
              <w:t>13.15.14.00</w:t>
            </w:r>
          </w:p>
        </w:tc>
      </w:tr>
      <w:tr w:rsidR="00E57A2B" w:rsidTr="00801CA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2B" w:rsidRDefault="00E57A2B" w:rsidP="00801CAC">
            <w:pPr>
              <w:jc w:val="center"/>
              <w:rPr>
                <w:b w:val="0"/>
                <w:sz w:val="40"/>
                <w:szCs w:val="40"/>
                <w:lang w:eastAsia="en-US"/>
              </w:rPr>
            </w:pPr>
            <w:r>
              <w:rPr>
                <w:b w:val="0"/>
                <w:sz w:val="40"/>
                <w:szCs w:val="40"/>
                <w:lang w:eastAsia="en-US"/>
              </w:rPr>
              <w:t>7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2B" w:rsidRDefault="00E57A2B" w:rsidP="00801CAC">
            <w:pPr>
              <w:spacing w:before="134"/>
              <w:jc w:val="center"/>
              <w:rPr>
                <w:b w:val="0"/>
                <w:sz w:val="40"/>
                <w:szCs w:val="40"/>
                <w:lang w:eastAsia="en-US"/>
              </w:rPr>
            </w:pPr>
            <w:r>
              <w:rPr>
                <w:b w:val="0"/>
                <w:sz w:val="40"/>
                <w:szCs w:val="40"/>
                <w:lang w:eastAsia="en-US"/>
              </w:rPr>
              <w:t>14.05-15.50</w:t>
            </w:r>
          </w:p>
        </w:tc>
      </w:tr>
    </w:tbl>
    <w:p w:rsidR="00E57A2B" w:rsidRDefault="00E57A2B" w:rsidP="00E57A2B">
      <w:pPr>
        <w:shd w:val="clear" w:color="auto" w:fill="FFFFFF"/>
        <w:spacing w:before="134"/>
        <w:rPr>
          <w:sz w:val="40"/>
          <w:szCs w:val="40"/>
        </w:rPr>
      </w:pPr>
    </w:p>
    <w:p w:rsidR="00E57A2B" w:rsidRPr="00071607" w:rsidRDefault="00E57A2B" w:rsidP="00E57A2B">
      <w:pPr>
        <w:shd w:val="clear" w:color="auto" w:fill="FFFFFF"/>
        <w:spacing w:before="134"/>
        <w:jc w:val="center"/>
        <w:rPr>
          <w:sz w:val="40"/>
          <w:szCs w:val="40"/>
        </w:rPr>
      </w:pPr>
      <w:r w:rsidRPr="00071607">
        <w:rPr>
          <w:sz w:val="40"/>
          <w:szCs w:val="40"/>
        </w:rPr>
        <w:t>Расписание звонков</w:t>
      </w:r>
    </w:p>
    <w:p w:rsidR="00E57A2B" w:rsidRPr="00071607" w:rsidRDefault="00E57A2B" w:rsidP="00E57A2B">
      <w:pPr>
        <w:shd w:val="clear" w:color="auto" w:fill="FFFFFF"/>
        <w:spacing w:before="134"/>
        <w:jc w:val="center"/>
        <w:rPr>
          <w:sz w:val="40"/>
          <w:szCs w:val="40"/>
        </w:rPr>
      </w:pPr>
      <w:r w:rsidRPr="00071607">
        <w:rPr>
          <w:sz w:val="40"/>
          <w:szCs w:val="40"/>
        </w:rPr>
        <w:t>(</w:t>
      </w:r>
      <w:r>
        <w:rPr>
          <w:sz w:val="40"/>
          <w:szCs w:val="40"/>
        </w:rPr>
        <w:t xml:space="preserve">понедельник, </w:t>
      </w:r>
      <w:r w:rsidRPr="00071607">
        <w:rPr>
          <w:sz w:val="40"/>
          <w:szCs w:val="40"/>
        </w:rPr>
        <w:t>пятница)</w:t>
      </w:r>
    </w:p>
    <w:p w:rsidR="00E57A2B" w:rsidRDefault="00E57A2B" w:rsidP="00E57A2B">
      <w:pPr>
        <w:shd w:val="clear" w:color="auto" w:fill="FFFFFF"/>
        <w:spacing w:before="134"/>
        <w:rPr>
          <w:sz w:val="28"/>
          <w:szCs w:val="28"/>
        </w:rPr>
      </w:pPr>
    </w:p>
    <w:tbl>
      <w:tblPr>
        <w:tblStyle w:val="a5"/>
        <w:tblW w:w="0" w:type="auto"/>
        <w:tblInd w:w="1668" w:type="dxa"/>
        <w:tblLook w:val="04A0"/>
      </w:tblPr>
      <w:tblGrid>
        <w:gridCol w:w="2835"/>
        <w:gridCol w:w="3969"/>
      </w:tblGrid>
      <w:tr w:rsidR="00E57A2B" w:rsidTr="00801CA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2B" w:rsidRDefault="00E57A2B" w:rsidP="00801CAC">
            <w:pPr>
              <w:shd w:val="clear" w:color="auto" w:fill="FFFFFF"/>
              <w:spacing w:before="134"/>
              <w:jc w:val="center"/>
              <w:rPr>
                <w:b w:val="0"/>
                <w:sz w:val="40"/>
                <w:szCs w:val="40"/>
                <w:lang w:eastAsia="en-US"/>
              </w:rPr>
            </w:pPr>
            <w:r>
              <w:rPr>
                <w:b w:val="0"/>
                <w:sz w:val="40"/>
                <w:szCs w:val="40"/>
                <w:lang w:eastAsia="en-US"/>
              </w:rPr>
              <w:t>0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2B" w:rsidRDefault="00E57A2B" w:rsidP="00801CAC">
            <w:pPr>
              <w:shd w:val="clear" w:color="auto" w:fill="FFFFFF"/>
              <w:spacing w:before="134"/>
              <w:jc w:val="center"/>
              <w:rPr>
                <w:b w:val="0"/>
                <w:sz w:val="40"/>
                <w:szCs w:val="40"/>
                <w:lang w:eastAsia="en-US"/>
              </w:rPr>
            </w:pPr>
            <w:r>
              <w:rPr>
                <w:b w:val="0"/>
                <w:sz w:val="40"/>
                <w:szCs w:val="40"/>
                <w:lang w:eastAsia="en-US"/>
              </w:rPr>
              <w:t xml:space="preserve">8.20-08.50 </w:t>
            </w:r>
          </w:p>
          <w:p w:rsidR="00E57A2B" w:rsidRDefault="00E57A2B" w:rsidP="00801CAC">
            <w:pPr>
              <w:shd w:val="clear" w:color="auto" w:fill="FFFFFF"/>
              <w:spacing w:before="134"/>
              <w:jc w:val="center"/>
              <w:rPr>
                <w:b w:val="0"/>
                <w:sz w:val="40"/>
                <w:szCs w:val="40"/>
                <w:lang w:eastAsia="en-US"/>
              </w:rPr>
            </w:pPr>
            <w:r>
              <w:rPr>
                <w:b w:val="0"/>
                <w:sz w:val="40"/>
                <w:szCs w:val="40"/>
                <w:lang w:eastAsia="en-US"/>
              </w:rPr>
              <w:t>(классный час)</w:t>
            </w:r>
          </w:p>
        </w:tc>
      </w:tr>
      <w:tr w:rsidR="00E57A2B" w:rsidTr="00801CA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2B" w:rsidRDefault="00E57A2B" w:rsidP="00801CAC">
            <w:pPr>
              <w:shd w:val="clear" w:color="auto" w:fill="FFFFFF"/>
              <w:spacing w:before="134"/>
              <w:jc w:val="center"/>
              <w:rPr>
                <w:b w:val="0"/>
                <w:sz w:val="40"/>
                <w:szCs w:val="40"/>
                <w:lang w:eastAsia="en-US"/>
              </w:rPr>
            </w:pPr>
            <w:r>
              <w:rPr>
                <w:b w:val="0"/>
                <w:sz w:val="40"/>
                <w:szCs w:val="40"/>
                <w:lang w:eastAsia="en-US"/>
              </w:rPr>
              <w:t>1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2B" w:rsidRDefault="00E57A2B" w:rsidP="00801CAC">
            <w:pPr>
              <w:shd w:val="clear" w:color="auto" w:fill="FFFFFF"/>
              <w:spacing w:before="134"/>
              <w:jc w:val="center"/>
              <w:rPr>
                <w:b w:val="0"/>
                <w:sz w:val="40"/>
                <w:szCs w:val="40"/>
                <w:lang w:eastAsia="en-US"/>
              </w:rPr>
            </w:pPr>
            <w:r>
              <w:rPr>
                <w:b w:val="0"/>
                <w:sz w:val="40"/>
                <w:szCs w:val="40"/>
                <w:lang w:eastAsia="en-US"/>
              </w:rPr>
              <w:t>08.55-09.35.</w:t>
            </w:r>
          </w:p>
        </w:tc>
      </w:tr>
      <w:tr w:rsidR="00E57A2B" w:rsidTr="00801CA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2B" w:rsidRDefault="00E57A2B" w:rsidP="00801CAC">
            <w:pPr>
              <w:shd w:val="clear" w:color="auto" w:fill="FFFFFF"/>
              <w:spacing w:before="134"/>
              <w:jc w:val="center"/>
              <w:rPr>
                <w:b w:val="0"/>
                <w:sz w:val="40"/>
                <w:szCs w:val="40"/>
                <w:lang w:eastAsia="en-US"/>
              </w:rPr>
            </w:pPr>
            <w:r>
              <w:rPr>
                <w:b w:val="0"/>
                <w:sz w:val="40"/>
                <w:szCs w:val="40"/>
                <w:lang w:eastAsia="en-US"/>
              </w:rPr>
              <w:t>2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2B" w:rsidRDefault="00E57A2B" w:rsidP="00801CAC">
            <w:pPr>
              <w:shd w:val="clear" w:color="auto" w:fill="FFFFFF"/>
              <w:spacing w:before="134"/>
              <w:jc w:val="center"/>
              <w:rPr>
                <w:b w:val="0"/>
                <w:sz w:val="40"/>
                <w:szCs w:val="40"/>
                <w:lang w:eastAsia="en-US"/>
              </w:rPr>
            </w:pPr>
            <w:r>
              <w:rPr>
                <w:b w:val="0"/>
                <w:sz w:val="40"/>
                <w:szCs w:val="40"/>
                <w:lang w:eastAsia="en-US"/>
              </w:rPr>
              <w:t>09.50-10.30</w:t>
            </w:r>
          </w:p>
        </w:tc>
      </w:tr>
      <w:tr w:rsidR="00E57A2B" w:rsidTr="00801CA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2B" w:rsidRDefault="00E57A2B" w:rsidP="00801CAC">
            <w:pPr>
              <w:shd w:val="clear" w:color="auto" w:fill="FFFFFF"/>
              <w:spacing w:before="134"/>
              <w:jc w:val="center"/>
              <w:rPr>
                <w:b w:val="0"/>
                <w:sz w:val="40"/>
                <w:szCs w:val="40"/>
                <w:lang w:eastAsia="en-US"/>
              </w:rPr>
            </w:pPr>
            <w:r>
              <w:rPr>
                <w:b w:val="0"/>
                <w:sz w:val="40"/>
                <w:szCs w:val="40"/>
                <w:lang w:eastAsia="en-US"/>
              </w:rPr>
              <w:t>3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2B" w:rsidRDefault="00E57A2B" w:rsidP="00801CAC">
            <w:pPr>
              <w:shd w:val="clear" w:color="auto" w:fill="FFFFFF"/>
              <w:spacing w:before="134"/>
              <w:jc w:val="center"/>
              <w:rPr>
                <w:b w:val="0"/>
                <w:sz w:val="40"/>
                <w:szCs w:val="40"/>
                <w:lang w:eastAsia="en-US"/>
              </w:rPr>
            </w:pPr>
            <w:r>
              <w:rPr>
                <w:b w:val="0"/>
                <w:sz w:val="40"/>
                <w:szCs w:val="40"/>
                <w:lang w:eastAsia="en-US"/>
              </w:rPr>
              <w:t>10.45-11.25</w:t>
            </w:r>
          </w:p>
        </w:tc>
      </w:tr>
      <w:tr w:rsidR="00E57A2B" w:rsidTr="00801CA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2B" w:rsidRDefault="00E57A2B" w:rsidP="00801CAC">
            <w:pPr>
              <w:shd w:val="clear" w:color="auto" w:fill="FFFFFF"/>
              <w:spacing w:before="134"/>
              <w:jc w:val="center"/>
              <w:rPr>
                <w:b w:val="0"/>
                <w:sz w:val="40"/>
                <w:szCs w:val="40"/>
                <w:lang w:eastAsia="en-US"/>
              </w:rPr>
            </w:pPr>
            <w:r>
              <w:rPr>
                <w:b w:val="0"/>
                <w:sz w:val="40"/>
                <w:szCs w:val="40"/>
                <w:lang w:eastAsia="en-US"/>
              </w:rPr>
              <w:t>4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2B" w:rsidRDefault="00E57A2B" w:rsidP="00801CAC">
            <w:pPr>
              <w:shd w:val="clear" w:color="auto" w:fill="FFFFFF"/>
              <w:spacing w:before="134"/>
              <w:jc w:val="center"/>
              <w:rPr>
                <w:b w:val="0"/>
                <w:sz w:val="40"/>
                <w:szCs w:val="40"/>
                <w:lang w:eastAsia="en-US"/>
              </w:rPr>
            </w:pPr>
            <w:r>
              <w:rPr>
                <w:b w:val="0"/>
                <w:sz w:val="40"/>
                <w:szCs w:val="40"/>
                <w:lang w:eastAsia="en-US"/>
              </w:rPr>
              <w:t>11.40-12.20</w:t>
            </w:r>
          </w:p>
        </w:tc>
      </w:tr>
      <w:tr w:rsidR="00E57A2B" w:rsidTr="00801CA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2B" w:rsidRDefault="00E57A2B" w:rsidP="00801CAC">
            <w:pPr>
              <w:shd w:val="clear" w:color="auto" w:fill="FFFFFF"/>
              <w:spacing w:before="134"/>
              <w:jc w:val="center"/>
              <w:rPr>
                <w:b w:val="0"/>
                <w:sz w:val="40"/>
                <w:szCs w:val="40"/>
                <w:lang w:eastAsia="en-US"/>
              </w:rPr>
            </w:pPr>
            <w:r>
              <w:rPr>
                <w:b w:val="0"/>
                <w:sz w:val="40"/>
                <w:szCs w:val="40"/>
                <w:lang w:eastAsia="en-US"/>
              </w:rPr>
              <w:t>5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2B" w:rsidRDefault="00E57A2B" w:rsidP="00801CAC">
            <w:pPr>
              <w:shd w:val="clear" w:color="auto" w:fill="FFFFFF"/>
              <w:spacing w:before="134"/>
              <w:jc w:val="center"/>
              <w:rPr>
                <w:b w:val="0"/>
                <w:sz w:val="40"/>
                <w:szCs w:val="40"/>
                <w:lang w:eastAsia="en-US"/>
              </w:rPr>
            </w:pPr>
            <w:r>
              <w:rPr>
                <w:b w:val="0"/>
                <w:sz w:val="40"/>
                <w:szCs w:val="40"/>
                <w:lang w:eastAsia="en-US"/>
              </w:rPr>
              <w:t>12.35-13.15</w:t>
            </w:r>
          </w:p>
        </w:tc>
      </w:tr>
      <w:tr w:rsidR="00E57A2B" w:rsidTr="00801CA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2B" w:rsidRDefault="00E57A2B" w:rsidP="00801CAC">
            <w:pPr>
              <w:shd w:val="clear" w:color="auto" w:fill="FFFFFF"/>
              <w:spacing w:before="134"/>
              <w:jc w:val="center"/>
              <w:rPr>
                <w:b w:val="0"/>
                <w:sz w:val="40"/>
                <w:szCs w:val="40"/>
                <w:lang w:eastAsia="en-US"/>
              </w:rPr>
            </w:pPr>
            <w:r>
              <w:rPr>
                <w:b w:val="0"/>
                <w:sz w:val="40"/>
                <w:szCs w:val="40"/>
                <w:lang w:eastAsia="en-US"/>
              </w:rPr>
              <w:t>6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2B" w:rsidRDefault="00E57A2B" w:rsidP="00801CAC">
            <w:pPr>
              <w:shd w:val="clear" w:color="auto" w:fill="FFFFFF"/>
              <w:spacing w:before="134"/>
              <w:jc w:val="center"/>
              <w:rPr>
                <w:b w:val="0"/>
                <w:sz w:val="40"/>
                <w:szCs w:val="40"/>
                <w:lang w:eastAsia="en-US"/>
              </w:rPr>
            </w:pPr>
            <w:r>
              <w:rPr>
                <w:b w:val="0"/>
                <w:sz w:val="40"/>
                <w:szCs w:val="40"/>
                <w:lang w:eastAsia="en-US"/>
              </w:rPr>
              <w:t>13.25-14.05</w:t>
            </w:r>
          </w:p>
        </w:tc>
      </w:tr>
      <w:tr w:rsidR="00E57A2B" w:rsidTr="00801CA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2B" w:rsidRDefault="00E57A2B" w:rsidP="00801CAC">
            <w:pPr>
              <w:shd w:val="clear" w:color="auto" w:fill="FFFFFF"/>
              <w:spacing w:before="134"/>
              <w:jc w:val="center"/>
              <w:rPr>
                <w:b w:val="0"/>
                <w:sz w:val="40"/>
                <w:szCs w:val="40"/>
                <w:lang w:eastAsia="en-US"/>
              </w:rPr>
            </w:pPr>
            <w:r>
              <w:rPr>
                <w:b w:val="0"/>
                <w:sz w:val="40"/>
                <w:szCs w:val="40"/>
                <w:lang w:eastAsia="en-US"/>
              </w:rPr>
              <w:t>7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2B" w:rsidRDefault="00E57A2B" w:rsidP="00801CAC">
            <w:pPr>
              <w:shd w:val="clear" w:color="auto" w:fill="FFFFFF"/>
              <w:spacing w:before="134"/>
              <w:jc w:val="center"/>
              <w:rPr>
                <w:b w:val="0"/>
                <w:sz w:val="40"/>
                <w:szCs w:val="40"/>
                <w:lang w:eastAsia="en-US"/>
              </w:rPr>
            </w:pPr>
            <w:r>
              <w:rPr>
                <w:b w:val="0"/>
                <w:sz w:val="40"/>
                <w:szCs w:val="40"/>
                <w:lang w:eastAsia="en-US"/>
              </w:rPr>
              <w:t>14.10-14.50</w:t>
            </w:r>
          </w:p>
        </w:tc>
      </w:tr>
    </w:tbl>
    <w:p w:rsidR="00E57A2B" w:rsidRPr="0032288D" w:rsidRDefault="00E57A2B" w:rsidP="00E57A2B">
      <w:pPr>
        <w:widowControl/>
        <w:shd w:val="clear" w:color="auto" w:fill="FFFFFF"/>
        <w:tabs>
          <w:tab w:val="left" w:pos="6540"/>
        </w:tabs>
        <w:suppressAutoHyphens/>
        <w:autoSpaceDE/>
        <w:autoSpaceDN/>
        <w:adjustRightInd/>
        <w:spacing w:before="144" w:after="5"/>
        <w:ind w:left="67"/>
        <w:rPr>
          <w:rFonts w:eastAsia="MS Mincho"/>
          <w:bCs w:val="0"/>
          <w:sz w:val="28"/>
          <w:szCs w:val="28"/>
          <w:lang w:eastAsia="ar-SA"/>
        </w:rPr>
      </w:pPr>
      <w:bookmarkStart w:id="0" w:name="_GoBack"/>
      <w:bookmarkEnd w:id="0"/>
    </w:p>
    <w:p w:rsidR="00AF2830" w:rsidRDefault="00AF2830"/>
    <w:sectPr w:rsidR="00AF2830" w:rsidSect="003B6071">
      <w:type w:val="continuous"/>
      <w:pgSz w:w="11909" w:h="16834"/>
      <w:pgMar w:top="1134" w:right="850" w:bottom="1134" w:left="1701" w:header="720" w:footer="720" w:gutter="0"/>
      <w:cols w:space="720"/>
      <w:docGrid w:linePitch="27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804A6"/>
    <w:multiLevelType w:val="hybridMultilevel"/>
    <w:tmpl w:val="CCAA5134"/>
    <w:lvl w:ilvl="0" w:tplc="C25E182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56E67252"/>
    <w:multiLevelType w:val="hybridMultilevel"/>
    <w:tmpl w:val="B8F8AC9A"/>
    <w:lvl w:ilvl="0" w:tplc="AB0448C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A2B"/>
    <w:rsid w:val="00001853"/>
    <w:rsid w:val="00001ABD"/>
    <w:rsid w:val="00002D55"/>
    <w:rsid w:val="00003D8A"/>
    <w:rsid w:val="0000414B"/>
    <w:rsid w:val="00004BF5"/>
    <w:rsid w:val="00005096"/>
    <w:rsid w:val="0000667A"/>
    <w:rsid w:val="0000679D"/>
    <w:rsid w:val="00006C0C"/>
    <w:rsid w:val="00007128"/>
    <w:rsid w:val="00010B49"/>
    <w:rsid w:val="00010CBD"/>
    <w:rsid w:val="00011500"/>
    <w:rsid w:val="0001170B"/>
    <w:rsid w:val="0001176D"/>
    <w:rsid w:val="00011A39"/>
    <w:rsid w:val="00011AAB"/>
    <w:rsid w:val="00011DA6"/>
    <w:rsid w:val="00012D8B"/>
    <w:rsid w:val="000144E2"/>
    <w:rsid w:val="00015723"/>
    <w:rsid w:val="00015A49"/>
    <w:rsid w:val="00015D91"/>
    <w:rsid w:val="00016199"/>
    <w:rsid w:val="00016257"/>
    <w:rsid w:val="00016D0F"/>
    <w:rsid w:val="000171EF"/>
    <w:rsid w:val="0001738F"/>
    <w:rsid w:val="00017B87"/>
    <w:rsid w:val="000224C3"/>
    <w:rsid w:val="00022B4F"/>
    <w:rsid w:val="0002452E"/>
    <w:rsid w:val="00024D76"/>
    <w:rsid w:val="00026B11"/>
    <w:rsid w:val="00030AE9"/>
    <w:rsid w:val="0003125C"/>
    <w:rsid w:val="00031F1F"/>
    <w:rsid w:val="000327D5"/>
    <w:rsid w:val="00035135"/>
    <w:rsid w:val="00035847"/>
    <w:rsid w:val="000365CA"/>
    <w:rsid w:val="00036CE9"/>
    <w:rsid w:val="00036F7F"/>
    <w:rsid w:val="00037BB2"/>
    <w:rsid w:val="000409BC"/>
    <w:rsid w:val="0004173F"/>
    <w:rsid w:val="00041B88"/>
    <w:rsid w:val="00041C87"/>
    <w:rsid w:val="00042963"/>
    <w:rsid w:val="00043D9A"/>
    <w:rsid w:val="00044004"/>
    <w:rsid w:val="00045AD9"/>
    <w:rsid w:val="00045F8D"/>
    <w:rsid w:val="00047173"/>
    <w:rsid w:val="00047C47"/>
    <w:rsid w:val="00050C5A"/>
    <w:rsid w:val="000515CB"/>
    <w:rsid w:val="00052263"/>
    <w:rsid w:val="00052703"/>
    <w:rsid w:val="00052998"/>
    <w:rsid w:val="000543B9"/>
    <w:rsid w:val="00056DC5"/>
    <w:rsid w:val="00060F74"/>
    <w:rsid w:val="00062C77"/>
    <w:rsid w:val="00063513"/>
    <w:rsid w:val="00063FCC"/>
    <w:rsid w:val="00063FE1"/>
    <w:rsid w:val="00064217"/>
    <w:rsid w:val="00064EAF"/>
    <w:rsid w:val="000652B2"/>
    <w:rsid w:val="00065782"/>
    <w:rsid w:val="00065900"/>
    <w:rsid w:val="00065FE4"/>
    <w:rsid w:val="00070DC6"/>
    <w:rsid w:val="00071415"/>
    <w:rsid w:val="000720A3"/>
    <w:rsid w:val="00072938"/>
    <w:rsid w:val="00072D9D"/>
    <w:rsid w:val="00073EA2"/>
    <w:rsid w:val="00074C94"/>
    <w:rsid w:val="00074CEF"/>
    <w:rsid w:val="00076258"/>
    <w:rsid w:val="000764A6"/>
    <w:rsid w:val="00080290"/>
    <w:rsid w:val="000802E1"/>
    <w:rsid w:val="00081B74"/>
    <w:rsid w:val="00082BEF"/>
    <w:rsid w:val="00084C92"/>
    <w:rsid w:val="000874D9"/>
    <w:rsid w:val="00087830"/>
    <w:rsid w:val="0009011D"/>
    <w:rsid w:val="0009174C"/>
    <w:rsid w:val="00092924"/>
    <w:rsid w:val="00093F3D"/>
    <w:rsid w:val="0009404E"/>
    <w:rsid w:val="00096C03"/>
    <w:rsid w:val="00097072"/>
    <w:rsid w:val="00097B0F"/>
    <w:rsid w:val="000A0DDD"/>
    <w:rsid w:val="000A156B"/>
    <w:rsid w:val="000A1763"/>
    <w:rsid w:val="000A1AE0"/>
    <w:rsid w:val="000A25FF"/>
    <w:rsid w:val="000A48DB"/>
    <w:rsid w:val="000A5967"/>
    <w:rsid w:val="000A7D85"/>
    <w:rsid w:val="000A7D8B"/>
    <w:rsid w:val="000B019A"/>
    <w:rsid w:val="000B01CD"/>
    <w:rsid w:val="000B053F"/>
    <w:rsid w:val="000B0E59"/>
    <w:rsid w:val="000B2BF4"/>
    <w:rsid w:val="000B2ED7"/>
    <w:rsid w:val="000B3D56"/>
    <w:rsid w:val="000B5494"/>
    <w:rsid w:val="000B59F2"/>
    <w:rsid w:val="000B5E93"/>
    <w:rsid w:val="000C0494"/>
    <w:rsid w:val="000C07C5"/>
    <w:rsid w:val="000C0C4C"/>
    <w:rsid w:val="000C0FD3"/>
    <w:rsid w:val="000C1758"/>
    <w:rsid w:val="000C2734"/>
    <w:rsid w:val="000C317E"/>
    <w:rsid w:val="000C34CF"/>
    <w:rsid w:val="000C3A6E"/>
    <w:rsid w:val="000C3C45"/>
    <w:rsid w:val="000C4C09"/>
    <w:rsid w:val="000C4C2B"/>
    <w:rsid w:val="000C5C59"/>
    <w:rsid w:val="000C6306"/>
    <w:rsid w:val="000C766A"/>
    <w:rsid w:val="000D0FE6"/>
    <w:rsid w:val="000D23CA"/>
    <w:rsid w:val="000D26C7"/>
    <w:rsid w:val="000D28F4"/>
    <w:rsid w:val="000D54DD"/>
    <w:rsid w:val="000D5747"/>
    <w:rsid w:val="000D76E7"/>
    <w:rsid w:val="000E003B"/>
    <w:rsid w:val="000E0930"/>
    <w:rsid w:val="000E0A91"/>
    <w:rsid w:val="000E2379"/>
    <w:rsid w:val="000E3792"/>
    <w:rsid w:val="000E3AF7"/>
    <w:rsid w:val="000E3BD8"/>
    <w:rsid w:val="000E3EED"/>
    <w:rsid w:val="000E46B9"/>
    <w:rsid w:val="000E4C5E"/>
    <w:rsid w:val="000E5CB0"/>
    <w:rsid w:val="000E65EE"/>
    <w:rsid w:val="000E6D77"/>
    <w:rsid w:val="000F241A"/>
    <w:rsid w:val="000F274F"/>
    <w:rsid w:val="000F2B47"/>
    <w:rsid w:val="000F2EC7"/>
    <w:rsid w:val="000F2F0B"/>
    <w:rsid w:val="000F30BA"/>
    <w:rsid w:val="000F3FE2"/>
    <w:rsid w:val="000F46DA"/>
    <w:rsid w:val="000F5110"/>
    <w:rsid w:val="000F75FC"/>
    <w:rsid w:val="000F7B9E"/>
    <w:rsid w:val="000F7EB7"/>
    <w:rsid w:val="001007C8"/>
    <w:rsid w:val="00100CFA"/>
    <w:rsid w:val="001012A4"/>
    <w:rsid w:val="00102796"/>
    <w:rsid w:val="00102E07"/>
    <w:rsid w:val="00103141"/>
    <w:rsid w:val="00103463"/>
    <w:rsid w:val="001035AD"/>
    <w:rsid w:val="001035F5"/>
    <w:rsid w:val="001036D8"/>
    <w:rsid w:val="001046E0"/>
    <w:rsid w:val="00104854"/>
    <w:rsid w:val="00105FCA"/>
    <w:rsid w:val="00106961"/>
    <w:rsid w:val="00110AFC"/>
    <w:rsid w:val="00110C1B"/>
    <w:rsid w:val="0011241D"/>
    <w:rsid w:val="001125C9"/>
    <w:rsid w:val="00112D4A"/>
    <w:rsid w:val="00113598"/>
    <w:rsid w:val="001138B6"/>
    <w:rsid w:val="00114150"/>
    <w:rsid w:val="001148FA"/>
    <w:rsid w:val="00114C6B"/>
    <w:rsid w:val="00115D61"/>
    <w:rsid w:val="0011663C"/>
    <w:rsid w:val="00116C44"/>
    <w:rsid w:val="0011728D"/>
    <w:rsid w:val="001174FE"/>
    <w:rsid w:val="00117568"/>
    <w:rsid w:val="001208C4"/>
    <w:rsid w:val="00121529"/>
    <w:rsid w:val="00121B6D"/>
    <w:rsid w:val="00122010"/>
    <w:rsid w:val="0012299A"/>
    <w:rsid w:val="001235AE"/>
    <w:rsid w:val="00123F21"/>
    <w:rsid w:val="00124F0D"/>
    <w:rsid w:val="00126A4F"/>
    <w:rsid w:val="001273A2"/>
    <w:rsid w:val="001274B7"/>
    <w:rsid w:val="00130700"/>
    <w:rsid w:val="00130BF1"/>
    <w:rsid w:val="001314EC"/>
    <w:rsid w:val="00131631"/>
    <w:rsid w:val="00132951"/>
    <w:rsid w:val="001337BF"/>
    <w:rsid w:val="001343B5"/>
    <w:rsid w:val="00134425"/>
    <w:rsid w:val="0013683A"/>
    <w:rsid w:val="00136CFB"/>
    <w:rsid w:val="0013754C"/>
    <w:rsid w:val="001379B1"/>
    <w:rsid w:val="0014001D"/>
    <w:rsid w:val="00141AE8"/>
    <w:rsid w:val="00144861"/>
    <w:rsid w:val="00144866"/>
    <w:rsid w:val="00144975"/>
    <w:rsid w:val="00145CEB"/>
    <w:rsid w:val="00146ECA"/>
    <w:rsid w:val="00147877"/>
    <w:rsid w:val="00151247"/>
    <w:rsid w:val="0015192E"/>
    <w:rsid w:val="00151FC5"/>
    <w:rsid w:val="001529C7"/>
    <w:rsid w:val="0015396F"/>
    <w:rsid w:val="00153F83"/>
    <w:rsid w:val="00154795"/>
    <w:rsid w:val="00154B3D"/>
    <w:rsid w:val="0015506D"/>
    <w:rsid w:val="00155395"/>
    <w:rsid w:val="00155552"/>
    <w:rsid w:val="001555D9"/>
    <w:rsid w:val="00155D1C"/>
    <w:rsid w:val="001574DC"/>
    <w:rsid w:val="0015793C"/>
    <w:rsid w:val="00160B8B"/>
    <w:rsid w:val="00161951"/>
    <w:rsid w:val="00162D82"/>
    <w:rsid w:val="00162DA3"/>
    <w:rsid w:val="00163918"/>
    <w:rsid w:val="0016398E"/>
    <w:rsid w:val="00163A0E"/>
    <w:rsid w:val="00164265"/>
    <w:rsid w:val="001649BE"/>
    <w:rsid w:val="00165E6E"/>
    <w:rsid w:val="00166096"/>
    <w:rsid w:val="00166699"/>
    <w:rsid w:val="00166D4D"/>
    <w:rsid w:val="00166D81"/>
    <w:rsid w:val="00167146"/>
    <w:rsid w:val="001704A2"/>
    <w:rsid w:val="001712AC"/>
    <w:rsid w:val="00171535"/>
    <w:rsid w:val="00172095"/>
    <w:rsid w:val="00172B56"/>
    <w:rsid w:val="00173A59"/>
    <w:rsid w:val="00173DD8"/>
    <w:rsid w:val="00174568"/>
    <w:rsid w:val="0017459A"/>
    <w:rsid w:val="00174CFB"/>
    <w:rsid w:val="00174F04"/>
    <w:rsid w:val="00176054"/>
    <w:rsid w:val="00176A3B"/>
    <w:rsid w:val="00180417"/>
    <w:rsid w:val="00180C1A"/>
    <w:rsid w:val="001865C1"/>
    <w:rsid w:val="00187837"/>
    <w:rsid w:val="001878FD"/>
    <w:rsid w:val="00190322"/>
    <w:rsid w:val="00191A1A"/>
    <w:rsid w:val="00195899"/>
    <w:rsid w:val="00195BF0"/>
    <w:rsid w:val="0019674D"/>
    <w:rsid w:val="00196C02"/>
    <w:rsid w:val="00196D40"/>
    <w:rsid w:val="00196F08"/>
    <w:rsid w:val="001970FE"/>
    <w:rsid w:val="00197AEC"/>
    <w:rsid w:val="00197D69"/>
    <w:rsid w:val="001A3221"/>
    <w:rsid w:val="001A3506"/>
    <w:rsid w:val="001A406A"/>
    <w:rsid w:val="001A5257"/>
    <w:rsid w:val="001A5C62"/>
    <w:rsid w:val="001A5F45"/>
    <w:rsid w:val="001A6B77"/>
    <w:rsid w:val="001B2430"/>
    <w:rsid w:val="001B3E4B"/>
    <w:rsid w:val="001B48D8"/>
    <w:rsid w:val="001B52E9"/>
    <w:rsid w:val="001B5CCB"/>
    <w:rsid w:val="001B6BCE"/>
    <w:rsid w:val="001B6D20"/>
    <w:rsid w:val="001B7652"/>
    <w:rsid w:val="001C0347"/>
    <w:rsid w:val="001C3F14"/>
    <w:rsid w:val="001C5DD8"/>
    <w:rsid w:val="001C628A"/>
    <w:rsid w:val="001C74B7"/>
    <w:rsid w:val="001C7FBE"/>
    <w:rsid w:val="001D067A"/>
    <w:rsid w:val="001D0A54"/>
    <w:rsid w:val="001D0EB0"/>
    <w:rsid w:val="001D0EEF"/>
    <w:rsid w:val="001D1F84"/>
    <w:rsid w:val="001D25F6"/>
    <w:rsid w:val="001D2DCE"/>
    <w:rsid w:val="001D5180"/>
    <w:rsid w:val="001D5C0A"/>
    <w:rsid w:val="001D68D7"/>
    <w:rsid w:val="001D6B97"/>
    <w:rsid w:val="001D766E"/>
    <w:rsid w:val="001D7BFF"/>
    <w:rsid w:val="001E1075"/>
    <w:rsid w:val="001E10FD"/>
    <w:rsid w:val="001E1393"/>
    <w:rsid w:val="001E1DCE"/>
    <w:rsid w:val="001E32B9"/>
    <w:rsid w:val="001E36C1"/>
    <w:rsid w:val="001E3C07"/>
    <w:rsid w:val="001E419F"/>
    <w:rsid w:val="001E41AE"/>
    <w:rsid w:val="001E5A46"/>
    <w:rsid w:val="001E74D5"/>
    <w:rsid w:val="001F025A"/>
    <w:rsid w:val="001F0AF9"/>
    <w:rsid w:val="001F22B0"/>
    <w:rsid w:val="001F2F66"/>
    <w:rsid w:val="001F33EC"/>
    <w:rsid w:val="001F4181"/>
    <w:rsid w:val="001F4651"/>
    <w:rsid w:val="001F5141"/>
    <w:rsid w:val="001F7477"/>
    <w:rsid w:val="001F7D68"/>
    <w:rsid w:val="0020067F"/>
    <w:rsid w:val="00201819"/>
    <w:rsid w:val="00202100"/>
    <w:rsid w:val="00203980"/>
    <w:rsid w:val="0020496A"/>
    <w:rsid w:val="002053DB"/>
    <w:rsid w:val="00206F85"/>
    <w:rsid w:val="00207A0E"/>
    <w:rsid w:val="002102BD"/>
    <w:rsid w:val="00210413"/>
    <w:rsid w:val="002116EA"/>
    <w:rsid w:val="00211BD6"/>
    <w:rsid w:val="00211CB9"/>
    <w:rsid w:val="0021234D"/>
    <w:rsid w:val="00212D64"/>
    <w:rsid w:val="0021387A"/>
    <w:rsid w:val="00214811"/>
    <w:rsid w:val="00215773"/>
    <w:rsid w:val="00216A80"/>
    <w:rsid w:val="00220177"/>
    <w:rsid w:val="002219F8"/>
    <w:rsid w:val="00221D79"/>
    <w:rsid w:val="00223A6F"/>
    <w:rsid w:val="00224501"/>
    <w:rsid w:val="00225AEF"/>
    <w:rsid w:val="002336BB"/>
    <w:rsid w:val="00235D1E"/>
    <w:rsid w:val="00236B13"/>
    <w:rsid w:val="00237F16"/>
    <w:rsid w:val="002400BF"/>
    <w:rsid w:val="002403DF"/>
    <w:rsid w:val="002406A8"/>
    <w:rsid w:val="00241A4B"/>
    <w:rsid w:val="00241C30"/>
    <w:rsid w:val="00241FE1"/>
    <w:rsid w:val="00244DEF"/>
    <w:rsid w:val="00245E50"/>
    <w:rsid w:val="00246010"/>
    <w:rsid w:val="00246348"/>
    <w:rsid w:val="0024751C"/>
    <w:rsid w:val="002476C6"/>
    <w:rsid w:val="00247C34"/>
    <w:rsid w:val="00250CFB"/>
    <w:rsid w:val="0025204A"/>
    <w:rsid w:val="00252982"/>
    <w:rsid w:val="00253267"/>
    <w:rsid w:val="00254713"/>
    <w:rsid w:val="00254DEF"/>
    <w:rsid w:val="002552AE"/>
    <w:rsid w:val="00255CE3"/>
    <w:rsid w:val="00255F95"/>
    <w:rsid w:val="00256563"/>
    <w:rsid w:val="00257163"/>
    <w:rsid w:val="002573C1"/>
    <w:rsid w:val="00257AC2"/>
    <w:rsid w:val="00260062"/>
    <w:rsid w:val="0026015D"/>
    <w:rsid w:val="002601EB"/>
    <w:rsid w:val="00262D14"/>
    <w:rsid w:val="0026351C"/>
    <w:rsid w:val="00263DEE"/>
    <w:rsid w:val="00264CAF"/>
    <w:rsid w:val="0026603E"/>
    <w:rsid w:val="0026687F"/>
    <w:rsid w:val="00267705"/>
    <w:rsid w:val="00270CC7"/>
    <w:rsid w:val="002724DC"/>
    <w:rsid w:val="00272DE4"/>
    <w:rsid w:val="00273D3A"/>
    <w:rsid w:val="0027558D"/>
    <w:rsid w:val="002755EE"/>
    <w:rsid w:val="00276092"/>
    <w:rsid w:val="002761E9"/>
    <w:rsid w:val="00277966"/>
    <w:rsid w:val="00277EA6"/>
    <w:rsid w:val="00280EFE"/>
    <w:rsid w:val="0028140F"/>
    <w:rsid w:val="00282EAD"/>
    <w:rsid w:val="00284C1E"/>
    <w:rsid w:val="00284D93"/>
    <w:rsid w:val="00285E02"/>
    <w:rsid w:val="00286239"/>
    <w:rsid w:val="002867B5"/>
    <w:rsid w:val="00287990"/>
    <w:rsid w:val="00290FB4"/>
    <w:rsid w:val="002939C8"/>
    <w:rsid w:val="00295339"/>
    <w:rsid w:val="00295B9C"/>
    <w:rsid w:val="002962BF"/>
    <w:rsid w:val="00296A24"/>
    <w:rsid w:val="0029700D"/>
    <w:rsid w:val="00297A30"/>
    <w:rsid w:val="002A0949"/>
    <w:rsid w:val="002A18FE"/>
    <w:rsid w:val="002A1F44"/>
    <w:rsid w:val="002A2B4B"/>
    <w:rsid w:val="002A42FA"/>
    <w:rsid w:val="002A6E1A"/>
    <w:rsid w:val="002A72B4"/>
    <w:rsid w:val="002B025A"/>
    <w:rsid w:val="002B100E"/>
    <w:rsid w:val="002B2B14"/>
    <w:rsid w:val="002B3A4E"/>
    <w:rsid w:val="002B3D3E"/>
    <w:rsid w:val="002B4352"/>
    <w:rsid w:val="002B7670"/>
    <w:rsid w:val="002C07CA"/>
    <w:rsid w:val="002C0924"/>
    <w:rsid w:val="002C0C42"/>
    <w:rsid w:val="002C14F5"/>
    <w:rsid w:val="002C31A9"/>
    <w:rsid w:val="002C35BB"/>
    <w:rsid w:val="002C3621"/>
    <w:rsid w:val="002C40F1"/>
    <w:rsid w:val="002C482B"/>
    <w:rsid w:val="002C4A39"/>
    <w:rsid w:val="002C5263"/>
    <w:rsid w:val="002C55A2"/>
    <w:rsid w:val="002C606C"/>
    <w:rsid w:val="002C609D"/>
    <w:rsid w:val="002C7AED"/>
    <w:rsid w:val="002C7C80"/>
    <w:rsid w:val="002D034B"/>
    <w:rsid w:val="002D2AE6"/>
    <w:rsid w:val="002D3241"/>
    <w:rsid w:val="002D340E"/>
    <w:rsid w:val="002D3890"/>
    <w:rsid w:val="002D3D3C"/>
    <w:rsid w:val="002D5B56"/>
    <w:rsid w:val="002D67F2"/>
    <w:rsid w:val="002D6F92"/>
    <w:rsid w:val="002E061E"/>
    <w:rsid w:val="002E114B"/>
    <w:rsid w:val="002E160D"/>
    <w:rsid w:val="002E1C40"/>
    <w:rsid w:val="002E1EEA"/>
    <w:rsid w:val="002E4001"/>
    <w:rsid w:val="002E42EE"/>
    <w:rsid w:val="002E502E"/>
    <w:rsid w:val="002E5CE1"/>
    <w:rsid w:val="002E62E0"/>
    <w:rsid w:val="002E64BD"/>
    <w:rsid w:val="002E6A15"/>
    <w:rsid w:val="002E6EF9"/>
    <w:rsid w:val="002F0926"/>
    <w:rsid w:val="002F253A"/>
    <w:rsid w:val="002F2F52"/>
    <w:rsid w:val="002F306C"/>
    <w:rsid w:val="002F35F8"/>
    <w:rsid w:val="002F440F"/>
    <w:rsid w:val="002F4FD4"/>
    <w:rsid w:val="002F5155"/>
    <w:rsid w:val="002F520D"/>
    <w:rsid w:val="002F79F8"/>
    <w:rsid w:val="00300017"/>
    <w:rsid w:val="0030187A"/>
    <w:rsid w:val="00301CD9"/>
    <w:rsid w:val="003028E9"/>
    <w:rsid w:val="00302C2A"/>
    <w:rsid w:val="00304B5B"/>
    <w:rsid w:val="00305043"/>
    <w:rsid w:val="00305178"/>
    <w:rsid w:val="0030580C"/>
    <w:rsid w:val="0030755A"/>
    <w:rsid w:val="00307B30"/>
    <w:rsid w:val="003108D9"/>
    <w:rsid w:val="00311775"/>
    <w:rsid w:val="00311788"/>
    <w:rsid w:val="003119B0"/>
    <w:rsid w:val="00311DA9"/>
    <w:rsid w:val="00312978"/>
    <w:rsid w:val="00312A48"/>
    <w:rsid w:val="00312CF4"/>
    <w:rsid w:val="00313425"/>
    <w:rsid w:val="00313486"/>
    <w:rsid w:val="00315604"/>
    <w:rsid w:val="0031681A"/>
    <w:rsid w:val="00316C06"/>
    <w:rsid w:val="00317A7C"/>
    <w:rsid w:val="00320725"/>
    <w:rsid w:val="00320EBC"/>
    <w:rsid w:val="00321D0E"/>
    <w:rsid w:val="00321D3C"/>
    <w:rsid w:val="00322A8B"/>
    <w:rsid w:val="003231AB"/>
    <w:rsid w:val="00323840"/>
    <w:rsid w:val="0032397F"/>
    <w:rsid w:val="003240B6"/>
    <w:rsid w:val="00324893"/>
    <w:rsid w:val="00325AC3"/>
    <w:rsid w:val="00326E49"/>
    <w:rsid w:val="0032756D"/>
    <w:rsid w:val="00327663"/>
    <w:rsid w:val="00327F67"/>
    <w:rsid w:val="00327FB6"/>
    <w:rsid w:val="00330171"/>
    <w:rsid w:val="0033141D"/>
    <w:rsid w:val="0033195F"/>
    <w:rsid w:val="003334B7"/>
    <w:rsid w:val="003344BC"/>
    <w:rsid w:val="00334BFA"/>
    <w:rsid w:val="00334D7A"/>
    <w:rsid w:val="00335044"/>
    <w:rsid w:val="0033623E"/>
    <w:rsid w:val="003369F3"/>
    <w:rsid w:val="00337237"/>
    <w:rsid w:val="00340121"/>
    <w:rsid w:val="003406C9"/>
    <w:rsid w:val="00340872"/>
    <w:rsid w:val="00340AC3"/>
    <w:rsid w:val="00340B1C"/>
    <w:rsid w:val="00342394"/>
    <w:rsid w:val="003424A1"/>
    <w:rsid w:val="00342D15"/>
    <w:rsid w:val="003446AE"/>
    <w:rsid w:val="003456F5"/>
    <w:rsid w:val="00347E09"/>
    <w:rsid w:val="00351651"/>
    <w:rsid w:val="00353F59"/>
    <w:rsid w:val="00354CA2"/>
    <w:rsid w:val="0035749A"/>
    <w:rsid w:val="00357B5E"/>
    <w:rsid w:val="00360281"/>
    <w:rsid w:val="003633C6"/>
    <w:rsid w:val="00363AEE"/>
    <w:rsid w:val="0036417F"/>
    <w:rsid w:val="00364DC7"/>
    <w:rsid w:val="003672BC"/>
    <w:rsid w:val="00370FB0"/>
    <w:rsid w:val="00372BD1"/>
    <w:rsid w:val="00373907"/>
    <w:rsid w:val="0037402F"/>
    <w:rsid w:val="003745AB"/>
    <w:rsid w:val="00376713"/>
    <w:rsid w:val="00376A2D"/>
    <w:rsid w:val="00377726"/>
    <w:rsid w:val="00381063"/>
    <w:rsid w:val="00383CBD"/>
    <w:rsid w:val="00384374"/>
    <w:rsid w:val="003851C7"/>
    <w:rsid w:val="00385F94"/>
    <w:rsid w:val="0039204D"/>
    <w:rsid w:val="00392E82"/>
    <w:rsid w:val="003961F4"/>
    <w:rsid w:val="00396F92"/>
    <w:rsid w:val="0039721A"/>
    <w:rsid w:val="0039741D"/>
    <w:rsid w:val="0039748D"/>
    <w:rsid w:val="003A2582"/>
    <w:rsid w:val="003A2B3D"/>
    <w:rsid w:val="003A2CE9"/>
    <w:rsid w:val="003A3AD9"/>
    <w:rsid w:val="003A3B1D"/>
    <w:rsid w:val="003A3E3C"/>
    <w:rsid w:val="003A3E42"/>
    <w:rsid w:val="003A3FC5"/>
    <w:rsid w:val="003A454C"/>
    <w:rsid w:val="003A464C"/>
    <w:rsid w:val="003A5F9A"/>
    <w:rsid w:val="003A6769"/>
    <w:rsid w:val="003A783E"/>
    <w:rsid w:val="003A787B"/>
    <w:rsid w:val="003A791A"/>
    <w:rsid w:val="003B1266"/>
    <w:rsid w:val="003B14C3"/>
    <w:rsid w:val="003B14E4"/>
    <w:rsid w:val="003B2227"/>
    <w:rsid w:val="003B37B1"/>
    <w:rsid w:val="003B611D"/>
    <w:rsid w:val="003B6A8D"/>
    <w:rsid w:val="003C10A2"/>
    <w:rsid w:val="003C34AD"/>
    <w:rsid w:val="003C40E3"/>
    <w:rsid w:val="003C40F6"/>
    <w:rsid w:val="003C43AF"/>
    <w:rsid w:val="003C4C78"/>
    <w:rsid w:val="003C6FFB"/>
    <w:rsid w:val="003D1CF6"/>
    <w:rsid w:val="003D2FD0"/>
    <w:rsid w:val="003D363C"/>
    <w:rsid w:val="003D4097"/>
    <w:rsid w:val="003D5B10"/>
    <w:rsid w:val="003D7BDD"/>
    <w:rsid w:val="003E03CA"/>
    <w:rsid w:val="003E03FF"/>
    <w:rsid w:val="003E1634"/>
    <w:rsid w:val="003E276D"/>
    <w:rsid w:val="003E43B0"/>
    <w:rsid w:val="003E4F66"/>
    <w:rsid w:val="003E529B"/>
    <w:rsid w:val="003E574F"/>
    <w:rsid w:val="003E60D6"/>
    <w:rsid w:val="003E6365"/>
    <w:rsid w:val="003E66B6"/>
    <w:rsid w:val="003E6DA5"/>
    <w:rsid w:val="003E732C"/>
    <w:rsid w:val="003E78AC"/>
    <w:rsid w:val="003F1E0B"/>
    <w:rsid w:val="003F1E5A"/>
    <w:rsid w:val="003F2C1C"/>
    <w:rsid w:val="003F2E4C"/>
    <w:rsid w:val="003F355B"/>
    <w:rsid w:val="003F376C"/>
    <w:rsid w:val="003F3E0F"/>
    <w:rsid w:val="003F3E2A"/>
    <w:rsid w:val="003F5389"/>
    <w:rsid w:val="00400031"/>
    <w:rsid w:val="0040342B"/>
    <w:rsid w:val="00403A4A"/>
    <w:rsid w:val="00403EA8"/>
    <w:rsid w:val="0040701F"/>
    <w:rsid w:val="004104EE"/>
    <w:rsid w:val="00410A66"/>
    <w:rsid w:val="0041136E"/>
    <w:rsid w:val="004115EF"/>
    <w:rsid w:val="004116BB"/>
    <w:rsid w:val="004146C0"/>
    <w:rsid w:val="004158AA"/>
    <w:rsid w:val="0041632A"/>
    <w:rsid w:val="00416444"/>
    <w:rsid w:val="004167A6"/>
    <w:rsid w:val="00416AF8"/>
    <w:rsid w:val="004175F3"/>
    <w:rsid w:val="00417631"/>
    <w:rsid w:val="004179E5"/>
    <w:rsid w:val="00417D46"/>
    <w:rsid w:val="00422B9D"/>
    <w:rsid w:val="0042380E"/>
    <w:rsid w:val="00423B86"/>
    <w:rsid w:val="00426ABC"/>
    <w:rsid w:val="00426AF2"/>
    <w:rsid w:val="00426F22"/>
    <w:rsid w:val="004277C7"/>
    <w:rsid w:val="00427C26"/>
    <w:rsid w:val="00427CA7"/>
    <w:rsid w:val="00430A5D"/>
    <w:rsid w:val="00430A96"/>
    <w:rsid w:val="00432818"/>
    <w:rsid w:val="004342AA"/>
    <w:rsid w:val="0043450B"/>
    <w:rsid w:val="0043510C"/>
    <w:rsid w:val="00435412"/>
    <w:rsid w:val="00435EED"/>
    <w:rsid w:val="0043609C"/>
    <w:rsid w:val="00436196"/>
    <w:rsid w:val="00442A71"/>
    <w:rsid w:val="00443709"/>
    <w:rsid w:val="0044441C"/>
    <w:rsid w:val="00445693"/>
    <w:rsid w:val="004460CF"/>
    <w:rsid w:val="00446B7F"/>
    <w:rsid w:val="004471D1"/>
    <w:rsid w:val="004510F3"/>
    <w:rsid w:val="0045689E"/>
    <w:rsid w:val="00456EDF"/>
    <w:rsid w:val="0046035F"/>
    <w:rsid w:val="0046043C"/>
    <w:rsid w:val="00461832"/>
    <w:rsid w:val="004618A6"/>
    <w:rsid w:val="00462552"/>
    <w:rsid w:val="004626F0"/>
    <w:rsid w:val="00463379"/>
    <w:rsid w:val="00463770"/>
    <w:rsid w:val="004648DB"/>
    <w:rsid w:val="00464A9F"/>
    <w:rsid w:val="00465F65"/>
    <w:rsid w:val="00470070"/>
    <w:rsid w:val="00474BAA"/>
    <w:rsid w:val="0047639B"/>
    <w:rsid w:val="0047681F"/>
    <w:rsid w:val="00477D2A"/>
    <w:rsid w:val="00480713"/>
    <w:rsid w:val="00482232"/>
    <w:rsid w:val="0048321B"/>
    <w:rsid w:val="0048379D"/>
    <w:rsid w:val="00483849"/>
    <w:rsid w:val="004843CD"/>
    <w:rsid w:val="00484E6C"/>
    <w:rsid w:val="0048543D"/>
    <w:rsid w:val="0048551E"/>
    <w:rsid w:val="0048553B"/>
    <w:rsid w:val="004855AE"/>
    <w:rsid w:val="00485B17"/>
    <w:rsid w:val="004863D9"/>
    <w:rsid w:val="00486476"/>
    <w:rsid w:val="004874A8"/>
    <w:rsid w:val="00487B27"/>
    <w:rsid w:val="00491AA9"/>
    <w:rsid w:val="004951AA"/>
    <w:rsid w:val="004964EE"/>
    <w:rsid w:val="00496697"/>
    <w:rsid w:val="00496BEB"/>
    <w:rsid w:val="004A034C"/>
    <w:rsid w:val="004A0D77"/>
    <w:rsid w:val="004A180F"/>
    <w:rsid w:val="004A1FC6"/>
    <w:rsid w:val="004A497C"/>
    <w:rsid w:val="004A4A69"/>
    <w:rsid w:val="004A4EC9"/>
    <w:rsid w:val="004A59B0"/>
    <w:rsid w:val="004A5BF3"/>
    <w:rsid w:val="004A6D1F"/>
    <w:rsid w:val="004A7B68"/>
    <w:rsid w:val="004A7E16"/>
    <w:rsid w:val="004B062B"/>
    <w:rsid w:val="004B11F1"/>
    <w:rsid w:val="004B1352"/>
    <w:rsid w:val="004B2265"/>
    <w:rsid w:val="004B23B0"/>
    <w:rsid w:val="004B2B75"/>
    <w:rsid w:val="004B30E5"/>
    <w:rsid w:val="004B317C"/>
    <w:rsid w:val="004B3806"/>
    <w:rsid w:val="004B47AF"/>
    <w:rsid w:val="004B480C"/>
    <w:rsid w:val="004B4F06"/>
    <w:rsid w:val="004B5899"/>
    <w:rsid w:val="004B626A"/>
    <w:rsid w:val="004B635D"/>
    <w:rsid w:val="004B7311"/>
    <w:rsid w:val="004C03A6"/>
    <w:rsid w:val="004C03A7"/>
    <w:rsid w:val="004C29EB"/>
    <w:rsid w:val="004C3533"/>
    <w:rsid w:val="004C4E5E"/>
    <w:rsid w:val="004C5087"/>
    <w:rsid w:val="004C54FF"/>
    <w:rsid w:val="004C5713"/>
    <w:rsid w:val="004C641C"/>
    <w:rsid w:val="004C6BAB"/>
    <w:rsid w:val="004C6DFC"/>
    <w:rsid w:val="004C7133"/>
    <w:rsid w:val="004D0D63"/>
    <w:rsid w:val="004D11BA"/>
    <w:rsid w:val="004D1607"/>
    <w:rsid w:val="004D31D2"/>
    <w:rsid w:val="004D3920"/>
    <w:rsid w:val="004D3FAB"/>
    <w:rsid w:val="004D42BB"/>
    <w:rsid w:val="004D4E8A"/>
    <w:rsid w:val="004D4F08"/>
    <w:rsid w:val="004D679F"/>
    <w:rsid w:val="004D7998"/>
    <w:rsid w:val="004E04E8"/>
    <w:rsid w:val="004E065D"/>
    <w:rsid w:val="004E0A2B"/>
    <w:rsid w:val="004E0C38"/>
    <w:rsid w:val="004E2263"/>
    <w:rsid w:val="004E4D9C"/>
    <w:rsid w:val="004E5182"/>
    <w:rsid w:val="004E5568"/>
    <w:rsid w:val="004E6AF3"/>
    <w:rsid w:val="004E6CF3"/>
    <w:rsid w:val="004E766E"/>
    <w:rsid w:val="004E7931"/>
    <w:rsid w:val="004E7CEC"/>
    <w:rsid w:val="004F15BC"/>
    <w:rsid w:val="004F17D1"/>
    <w:rsid w:val="004F33D0"/>
    <w:rsid w:val="004F3A00"/>
    <w:rsid w:val="004F3D53"/>
    <w:rsid w:val="004F3F14"/>
    <w:rsid w:val="004F5BAE"/>
    <w:rsid w:val="004F5E30"/>
    <w:rsid w:val="004F6549"/>
    <w:rsid w:val="004F6A3F"/>
    <w:rsid w:val="004F6BA1"/>
    <w:rsid w:val="004F7E5A"/>
    <w:rsid w:val="00500379"/>
    <w:rsid w:val="0050051A"/>
    <w:rsid w:val="00500AB4"/>
    <w:rsid w:val="00500C22"/>
    <w:rsid w:val="00500E71"/>
    <w:rsid w:val="0050107E"/>
    <w:rsid w:val="005013A1"/>
    <w:rsid w:val="00501E25"/>
    <w:rsid w:val="0050254B"/>
    <w:rsid w:val="00502A07"/>
    <w:rsid w:val="00502A93"/>
    <w:rsid w:val="00503590"/>
    <w:rsid w:val="0050368A"/>
    <w:rsid w:val="00505AA6"/>
    <w:rsid w:val="00507083"/>
    <w:rsid w:val="005076E5"/>
    <w:rsid w:val="00507825"/>
    <w:rsid w:val="00510A72"/>
    <w:rsid w:val="005130E1"/>
    <w:rsid w:val="00515C6F"/>
    <w:rsid w:val="00517A86"/>
    <w:rsid w:val="00517C8C"/>
    <w:rsid w:val="00520BAC"/>
    <w:rsid w:val="005223FA"/>
    <w:rsid w:val="00523319"/>
    <w:rsid w:val="005242B3"/>
    <w:rsid w:val="00524D74"/>
    <w:rsid w:val="00525740"/>
    <w:rsid w:val="00526282"/>
    <w:rsid w:val="005267E4"/>
    <w:rsid w:val="0052692D"/>
    <w:rsid w:val="00527020"/>
    <w:rsid w:val="005271D6"/>
    <w:rsid w:val="00530C03"/>
    <w:rsid w:val="00530EB4"/>
    <w:rsid w:val="00531DE9"/>
    <w:rsid w:val="005323F7"/>
    <w:rsid w:val="00533470"/>
    <w:rsid w:val="00535471"/>
    <w:rsid w:val="00535558"/>
    <w:rsid w:val="005357DA"/>
    <w:rsid w:val="00535900"/>
    <w:rsid w:val="0053632D"/>
    <w:rsid w:val="00536899"/>
    <w:rsid w:val="00537027"/>
    <w:rsid w:val="00537A62"/>
    <w:rsid w:val="00541A78"/>
    <w:rsid w:val="00542DB6"/>
    <w:rsid w:val="00543A17"/>
    <w:rsid w:val="00544A28"/>
    <w:rsid w:val="005460EA"/>
    <w:rsid w:val="00546B2F"/>
    <w:rsid w:val="0055043F"/>
    <w:rsid w:val="0055075B"/>
    <w:rsid w:val="00554B0F"/>
    <w:rsid w:val="005552ED"/>
    <w:rsid w:val="0055584E"/>
    <w:rsid w:val="00555ADB"/>
    <w:rsid w:val="0055685B"/>
    <w:rsid w:val="00556909"/>
    <w:rsid w:val="00557404"/>
    <w:rsid w:val="00557A14"/>
    <w:rsid w:val="005609E4"/>
    <w:rsid w:val="005612DC"/>
    <w:rsid w:val="0056132A"/>
    <w:rsid w:val="00561606"/>
    <w:rsid w:val="00561EA3"/>
    <w:rsid w:val="005631BB"/>
    <w:rsid w:val="00563A8D"/>
    <w:rsid w:val="0056584F"/>
    <w:rsid w:val="00565A78"/>
    <w:rsid w:val="00565AC9"/>
    <w:rsid w:val="00566470"/>
    <w:rsid w:val="0056673E"/>
    <w:rsid w:val="00566905"/>
    <w:rsid w:val="00567130"/>
    <w:rsid w:val="00567ACF"/>
    <w:rsid w:val="00570E11"/>
    <w:rsid w:val="00571053"/>
    <w:rsid w:val="005729B7"/>
    <w:rsid w:val="0057387D"/>
    <w:rsid w:val="005744D7"/>
    <w:rsid w:val="005744ED"/>
    <w:rsid w:val="00574776"/>
    <w:rsid w:val="00574E30"/>
    <w:rsid w:val="00576C70"/>
    <w:rsid w:val="00576DBD"/>
    <w:rsid w:val="00576F26"/>
    <w:rsid w:val="00577748"/>
    <w:rsid w:val="00580E9D"/>
    <w:rsid w:val="00581F0B"/>
    <w:rsid w:val="00582532"/>
    <w:rsid w:val="00583B4F"/>
    <w:rsid w:val="00584E6C"/>
    <w:rsid w:val="00586B8F"/>
    <w:rsid w:val="00587318"/>
    <w:rsid w:val="0059024F"/>
    <w:rsid w:val="00590477"/>
    <w:rsid w:val="00590CC0"/>
    <w:rsid w:val="0059107B"/>
    <w:rsid w:val="005912EB"/>
    <w:rsid w:val="005914BC"/>
    <w:rsid w:val="00591949"/>
    <w:rsid w:val="005920F7"/>
    <w:rsid w:val="00592581"/>
    <w:rsid w:val="00592902"/>
    <w:rsid w:val="005938A3"/>
    <w:rsid w:val="00593DAC"/>
    <w:rsid w:val="00595B27"/>
    <w:rsid w:val="00596286"/>
    <w:rsid w:val="0059792B"/>
    <w:rsid w:val="005A1BBD"/>
    <w:rsid w:val="005A26FB"/>
    <w:rsid w:val="005A3BE9"/>
    <w:rsid w:val="005A487B"/>
    <w:rsid w:val="005A4C87"/>
    <w:rsid w:val="005A4CDD"/>
    <w:rsid w:val="005A5537"/>
    <w:rsid w:val="005A57C9"/>
    <w:rsid w:val="005A5814"/>
    <w:rsid w:val="005A6500"/>
    <w:rsid w:val="005A681D"/>
    <w:rsid w:val="005B15BD"/>
    <w:rsid w:val="005B2D54"/>
    <w:rsid w:val="005B31C5"/>
    <w:rsid w:val="005B35C4"/>
    <w:rsid w:val="005B42FC"/>
    <w:rsid w:val="005B56E0"/>
    <w:rsid w:val="005B5762"/>
    <w:rsid w:val="005B65A3"/>
    <w:rsid w:val="005B679D"/>
    <w:rsid w:val="005B698A"/>
    <w:rsid w:val="005B707E"/>
    <w:rsid w:val="005B7987"/>
    <w:rsid w:val="005C1A21"/>
    <w:rsid w:val="005C24E7"/>
    <w:rsid w:val="005C346B"/>
    <w:rsid w:val="005C3DDD"/>
    <w:rsid w:val="005C4F4F"/>
    <w:rsid w:val="005C5415"/>
    <w:rsid w:val="005C5445"/>
    <w:rsid w:val="005C5D55"/>
    <w:rsid w:val="005D1997"/>
    <w:rsid w:val="005D4586"/>
    <w:rsid w:val="005D476A"/>
    <w:rsid w:val="005D7B7D"/>
    <w:rsid w:val="005E08B9"/>
    <w:rsid w:val="005E0987"/>
    <w:rsid w:val="005E0A13"/>
    <w:rsid w:val="005E1540"/>
    <w:rsid w:val="005E157E"/>
    <w:rsid w:val="005E26F0"/>
    <w:rsid w:val="005E2EE6"/>
    <w:rsid w:val="005E47E1"/>
    <w:rsid w:val="005E581F"/>
    <w:rsid w:val="005E6274"/>
    <w:rsid w:val="005E7FF8"/>
    <w:rsid w:val="005F0674"/>
    <w:rsid w:val="005F21EC"/>
    <w:rsid w:val="005F4E75"/>
    <w:rsid w:val="005F6A70"/>
    <w:rsid w:val="0060171B"/>
    <w:rsid w:val="00601B16"/>
    <w:rsid w:val="00607657"/>
    <w:rsid w:val="0060794A"/>
    <w:rsid w:val="00614B81"/>
    <w:rsid w:val="00614B84"/>
    <w:rsid w:val="00615845"/>
    <w:rsid w:val="00616C25"/>
    <w:rsid w:val="00616D76"/>
    <w:rsid w:val="00617307"/>
    <w:rsid w:val="006173FD"/>
    <w:rsid w:val="0061792D"/>
    <w:rsid w:val="006208D1"/>
    <w:rsid w:val="00620F1F"/>
    <w:rsid w:val="00621373"/>
    <w:rsid w:val="00622200"/>
    <w:rsid w:val="00622335"/>
    <w:rsid w:val="0062256D"/>
    <w:rsid w:val="006234ED"/>
    <w:rsid w:val="00623BA5"/>
    <w:rsid w:val="00623F59"/>
    <w:rsid w:val="00624206"/>
    <w:rsid w:val="00624570"/>
    <w:rsid w:val="00625754"/>
    <w:rsid w:val="00625C08"/>
    <w:rsid w:val="00626C15"/>
    <w:rsid w:val="00626CA4"/>
    <w:rsid w:val="006273AD"/>
    <w:rsid w:val="00627B01"/>
    <w:rsid w:val="00627BB5"/>
    <w:rsid w:val="00627E8C"/>
    <w:rsid w:val="00632B5A"/>
    <w:rsid w:val="00632D92"/>
    <w:rsid w:val="00632D9D"/>
    <w:rsid w:val="00632F89"/>
    <w:rsid w:val="006332B1"/>
    <w:rsid w:val="006333BA"/>
    <w:rsid w:val="0063379D"/>
    <w:rsid w:val="00633B8A"/>
    <w:rsid w:val="0063400E"/>
    <w:rsid w:val="006343B4"/>
    <w:rsid w:val="0063534B"/>
    <w:rsid w:val="00635D82"/>
    <w:rsid w:val="00637015"/>
    <w:rsid w:val="00640C3E"/>
    <w:rsid w:val="0064156A"/>
    <w:rsid w:val="006424A0"/>
    <w:rsid w:val="00643276"/>
    <w:rsid w:val="006437AF"/>
    <w:rsid w:val="00643D78"/>
    <w:rsid w:val="00647475"/>
    <w:rsid w:val="00651B40"/>
    <w:rsid w:val="0065431C"/>
    <w:rsid w:val="0065436E"/>
    <w:rsid w:val="00655961"/>
    <w:rsid w:val="0065638A"/>
    <w:rsid w:val="00656D1B"/>
    <w:rsid w:val="00656EBB"/>
    <w:rsid w:val="00657346"/>
    <w:rsid w:val="006576A6"/>
    <w:rsid w:val="0066095A"/>
    <w:rsid w:val="006632A6"/>
    <w:rsid w:val="00663F0E"/>
    <w:rsid w:val="00663F2A"/>
    <w:rsid w:val="006654BC"/>
    <w:rsid w:val="00666300"/>
    <w:rsid w:val="00666FCA"/>
    <w:rsid w:val="00670C18"/>
    <w:rsid w:val="00671AE2"/>
    <w:rsid w:val="00677261"/>
    <w:rsid w:val="00677374"/>
    <w:rsid w:val="006773E9"/>
    <w:rsid w:val="00677994"/>
    <w:rsid w:val="006814AC"/>
    <w:rsid w:val="00684283"/>
    <w:rsid w:val="006843A5"/>
    <w:rsid w:val="006872ED"/>
    <w:rsid w:val="0068757E"/>
    <w:rsid w:val="006904D7"/>
    <w:rsid w:val="00691208"/>
    <w:rsid w:val="00691288"/>
    <w:rsid w:val="0069152B"/>
    <w:rsid w:val="00692BEE"/>
    <w:rsid w:val="00696023"/>
    <w:rsid w:val="00697A07"/>
    <w:rsid w:val="00697C0B"/>
    <w:rsid w:val="006A0B0E"/>
    <w:rsid w:val="006A1401"/>
    <w:rsid w:val="006A1567"/>
    <w:rsid w:val="006A1EAF"/>
    <w:rsid w:val="006A3465"/>
    <w:rsid w:val="006A4E72"/>
    <w:rsid w:val="006A50EB"/>
    <w:rsid w:val="006A586E"/>
    <w:rsid w:val="006A6F72"/>
    <w:rsid w:val="006B0003"/>
    <w:rsid w:val="006B0039"/>
    <w:rsid w:val="006B0136"/>
    <w:rsid w:val="006B04AE"/>
    <w:rsid w:val="006B2766"/>
    <w:rsid w:val="006B361D"/>
    <w:rsid w:val="006B384E"/>
    <w:rsid w:val="006B6BCA"/>
    <w:rsid w:val="006B758F"/>
    <w:rsid w:val="006C0AFC"/>
    <w:rsid w:val="006C0F32"/>
    <w:rsid w:val="006C1B92"/>
    <w:rsid w:val="006C2AA1"/>
    <w:rsid w:val="006C2E0E"/>
    <w:rsid w:val="006C435D"/>
    <w:rsid w:val="006C49A6"/>
    <w:rsid w:val="006C4CAA"/>
    <w:rsid w:val="006C5419"/>
    <w:rsid w:val="006C5530"/>
    <w:rsid w:val="006C59E0"/>
    <w:rsid w:val="006C617F"/>
    <w:rsid w:val="006C624C"/>
    <w:rsid w:val="006C6375"/>
    <w:rsid w:val="006C7BB2"/>
    <w:rsid w:val="006D0EC2"/>
    <w:rsid w:val="006D1089"/>
    <w:rsid w:val="006D2545"/>
    <w:rsid w:val="006D2684"/>
    <w:rsid w:val="006D3198"/>
    <w:rsid w:val="006D31BA"/>
    <w:rsid w:val="006D3566"/>
    <w:rsid w:val="006D4419"/>
    <w:rsid w:val="006D4433"/>
    <w:rsid w:val="006D4665"/>
    <w:rsid w:val="006D57B5"/>
    <w:rsid w:val="006D5DC0"/>
    <w:rsid w:val="006D7F0A"/>
    <w:rsid w:val="006E08ED"/>
    <w:rsid w:val="006E0B28"/>
    <w:rsid w:val="006E1906"/>
    <w:rsid w:val="006E38DC"/>
    <w:rsid w:val="006E44F0"/>
    <w:rsid w:val="006E49C0"/>
    <w:rsid w:val="006E5053"/>
    <w:rsid w:val="006E6F30"/>
    <w:rsid w:val="006F026B"/>
    <w:rsid w:val="006F0C92"/>
    <w:rsid w:val="006F23B3"/>
    <w:rsid w:val="006F40CB"/>
    <w:rsid w:val="006F4173"/>
    <w:rsid w:val="006F4627"/>
    <w:rsid w:val="006F508D"/>
    <w:rsid w:val="006F5B80"/>
    <w:rsid w:val="006F6B72"/>
    <w:rsid w:val="00702B70"/>
    <w:rsid w:val="00702FE4"/>
    <w:rsid w:val="00703D53"/>
    <w:rsid w:val="007042AD"/>
    <w:rsid w:val="0070430C"/>
    <w:rsid w:val="007053C7"/>
    <w:rsid w:val="00707A71"/>
    <w:rsid w:val="00707B63"/>
    <w:rsid w:val="00707C07"/>
    <w:rsid w:val="00707EBF"/>
    <w:rsid w:val="007121F0"/>
    <w:rsid w:val="007124BA"/>
    <w:rsid w:val="00712A76"/>
    <w:rsid w:val="007132D1"/>
    <w:rsid w:val="00714501"/>
    <w:rsid w:val="00715156"/>
    <w:rsid w:val="007153E1"/>
    <w:rsid w:val="007173EB"/>
    <w:rsid w:val="007175E9"/>
    <w:rsid w:val="0071781C"/>
    <w:rsid w:val="00722241"/>
    <w:rsid w:val="007246A6"/>
    <w:rsid w:val="0072742E"/>
    <w:rsid w:val="00730524"/>
    <w:rsid w:val="00730B9A"/>
    <w:rsid w:val="00731D7D"/>
    <w:rsid w:val="00732266"/>
    <w:rsid w:val="00732629"/>
    <w:rsid w:val="007327C4"/>
    <w:rsid w:val="00732BA8"/>
    <w:rsid w:val="00734111"/>
    <w:rsid w:val="007341C3"/>
    <w:rsid w:val="007362B1"/>
    <w:rsid w:val="007367FF"/>
    <w:rsid w:val="00737761"/>
    <w:rsid w:val="007413A8"/>
    <w:rsid w:val="0074187D"/>
    <w:rsid w:val="00741AA7"/>
    <w:rsid w:val="00741DBE"/>
    <w:rsid w:val="0074217E"/>
    <w:rsid w:val="00742514"/>
    <w:rsid w:val="007431D8"/>
    <w:rsid w:val="007439AC"/>
    <w:rsid w:val="0074446F"/>
    <w:rsid w:val="0074447C"/>
    <w:rsid w:val="00744D81"/>
    <w:rsid w:val="007464DE"/>
    <w:rsid w:val="007470C0"/>
    <w:rsid w:val="00747701"/>
    <w:rsid w:val="00747869"/>
    <w:rsid w:val="00750AE5"/>
    <w:rsid w:val="00750C4C"/>
    <w:rsid w:val="00752471"/>
    <w:rsid w:val="00752B91"/>
    <w:rsid w:val="00752DD3"/>
    <w:rsid w:val="00752FA2"/>
    <w:rsid w:val="00753927"/>
    <w:rsid w:val="00753C9F"/>
    <w:rsid w:val="00754B2A"/>
    <w:rsid w:val="00755454"/>
    <w:rsid w:val="00755543"/>
    <w:rsid w:val="00755C33"/>
    <w:rsid w:val="00761488"/>
    <w:rsid w:val="0076180D"/>
    <w:rsid w:val="00761E71"/>
    <w:rsid w:val="00763C09"/>
    <w:rsid w:val="0076457C"/>
    <w:rsid w:val="0076459A"/>
    <w:rsid w:val="00764707"/>
    <w:rsid w:val="00765821"/>
    <w:rsid w:val="00767547"/>
    <w:rsid w:val="00770531"/>
    <w:rsid w:val="00770A6E"/>
    <w:rsid w:val="00771560"/>
    <w:rsid w:val="007738C7"/>
    <w:rsid w:val="007749E8"/>
    <w:rsid w:val="007750E3"/>
    <w:rsid w:val="00776E0A"/>
    <w:rsid w:val="00782947"/>
    <w:rsid w:val="00782BE7"/>
    <w:rsid w:val="0078447A"/>
    <w:rsid w:val="00784FD7"/>
    <w:rsid w:val="00785BD2"/>
    <w:rsid w:val="0078656D"/>
    <w:rsid w:val="00787367"/>
    <w:rsid w:val="007874F6"/>
    <w:rsid w:val="0078785E"/>
    <w:rsid w:val="00787D85"/>
    <w:rsid w:val="00790BAB"/>
    <w:rsid w:val="00791174"/>
    <w:rsid w:val="00792719"/>
    <w:rsid w:val="0079273C"/>
    <w:rsid w:val="0079319D"/>
    <w:rsid w:val="007939DB"/>
    <w:rsid w:val="00793B19"/>
    <w:rsid w:val="007941D5"/>
    <w:rsid w:val="00794467"/>
    <w:rsid w:val="00794AE2"/>
    <w:rsid w:val="00795658"/>
    <w:rsid w:val="0079612D"/>
    <w:rsid w:val="0079622F"/>
    <w:rsid w:val="007967B7"/>
    <w:rsid w:val="00796B31"/>
    <w:rsid w:val="00797C8B"/>
    <w:rsid w:val="007A0CE3"/>
    <w:rsid w:val="007A0DB5"/>
    <w:rsid w:val="007A1BD5"/>
    <w:rsid w:val="007A3A00"/>
    <w:rsid w:val="007A3BD2"/>
    <w:rsid w:val="007A6648"/>
    <w:rsid w:val="007A6A63"/>
    <w:rsid w:val="007A7B61"/>
    <w:rsid w:val="007B0E4D"/>
    <w:rsid w:val="007B1D52"/>
    <w:rsid w:val="007B23CF"/>
    <w:rsid w:val="007B5EFA"/>
    <w:rsid w:val="007B6EFC"/>
    <w:rsid w:val="007B7B4F"/>
    <w:rsid w:val="007B7C69"/>
    <w:rsid w:val="007C0028"/>
    <w:rsid w:val="007C03BF"/>
    <w:rsid w:val="007C3BDD"/>
    <w:rsid w:val="007C41CF"/>
    <w:rsid w:val="007C4787"/>
    <w:rsid w:val="007C51DD"/>
    <w:rsid w:val="007D07F4"/>
    <w:rsid w:val="007D1604"/>
    <w:rsid w:val="007D1EC2"/>
    <w:rsid w:val="007D21C1"/>
    <w:rsid w:val="007D24B0"/>
    <w:rsid w:val="007D2C97"/>
    <w:rsid w:val="007D3225"/>
    <w:rsid w:val="007D3916"/>
    <w:rsid w:val="007D46E6"/>
    <w:rsid w:val="007D4E62"/>
    <w:rsid w:val="007D5479"/>
    <w:rsid w:val="007D6108"/>
    <w:rsid w:val="007E4641"/>
    <w:rsid w:val="007E4DF9"/>
    <w:rsid w:val="007E6981"/>
    <w:rsid w:val="007F1074"/>
    <w:rsid w:val="007F3095"/>
    <w:rsid w:val="007F31D0"/>
    <w:rsid w:val="007F32C9"/>
    <w:rsid w:val="007F3439"/>
    <w:rsid w:val="007F45D2"/>
    <w:rsid w:val="007F523D"/>
    <w:rsid w:val="007F59EF"/>
    <w:rsid w:val="007F5B6E"/>
    <w:rsid w:val="007F6110"/>
    <w:rsid w:val="00800826"/>
    <w:rsid w:val="00801275"/>
    <w:rsid w:val="00801CDD"/>
    <w:rsid w:val="00803148"/>
    <w:rsid w:val="00803BB9"/>
    <w:rsid w:val="00804AA2"/>
    <w:rsid w:val="00804C0D"/>
    <w:rsid w:val="00806737"/>
    <w:rsid w:val="00807281"/>
    <w:rsid w:val="00807EB9"/>
    <w:rsid w:val="008115FB"/>
    <w:rsid w:val="00813088"/>
    <w:rsid w:val="0081489C"/>
    <w:rsid w:val="00814987"/>
    <w:rsid w:val="00815E9B"/>
    <w:rsid w:val="00815FDA"/>
    <w:rsid w:val="00817262"/>
    <w:rsid w:val="0081776A"/>
    <w:rsid w:val="008177BC"/>
    <w:rsid w:val="008208B5"/>
    <w:rsid w:val="00820996"/>
    <w:rsid w:val="008211E0"/>
    <w:rsid w:val="00821228"/>
    <w:rsid w:val="00822516"/>
    <w:rsid w:val="00822AF6"/>
    <w:rsid w:val="008236AD"/>
    <w:rsid w:val="00826E9D"/>
    <w:rsid w:val="00827451"/>
    <w:rsid w:val="008309B3"/>
    <w:rsid w:val="008316FF"/>
    <w:rsid w:val="00831C38"/>
    <w:rsid w:val="00833587"/>
    <w:rsid w:val="00834D16"/>
    <w:rsid w:val="00835A1F"/>
    <w:rsid w:val="00835CFA"/>
    <w:rsid w:val="00836232"/>
    <w:rsid w:val="008375D2"/>
    <w:rsid w:val="00837B80"/>
    <w:rsid w:val="00837DE8"/>
    <w:rsid w:val="008412BF"/>
    <w:rsid w:val="00841789"/>
    <w:rsid w:val="00842E76"/>
    <w:rsid w:val="00842FF0"/>
    <w:rsid w:val="008436AC"/>
    <w:rsid w:val="00843F2D"/>
    <w:rsid w:val="00844561"/>
    <w:rsid w:val="00845224"/>
    <w:rsid w:val="00845D90"/>
    <w:rsid w:val="00847E6D"/>
    <w:rsid w:val="008516E4"/>
    <w:rsid w:val="0085414B"/>
    <w:rsid w:val="00854455"/>
    <w:rsid w:val="00855862"/>
    <w:rsid w:val="00856397"/>
    <w:rsid w:val="008567DA"/>
    <w:rsid w:val="00857118"/>
    <w:rsid w:val="008574A4"/>
    <w:rsid w:val="00860C68"/>
    <w:rsid w:val="00860D1C"/>
    <w:rsid w:val="00860E84"/>
    <w:rsid w:val="00861804"/>
    <w:rsid w:val="00862313"/>
    <w:rsid w:val="00862C5D"/>
    <w:rsid w:val="00872D32"/>
    <w:rsid w:val="00873E52"/>
    <w:rsid w:val="008767A7"/>
    <w:rsid w:val="00876D05"/>
    <w:rsid w:val="00877E9B"/>
    <w:rsid w:val="00880BCA"/>
    <w:rsid w:val="008822CD"/>
    <w:rsid w:val="00882A2B"/>
    <w:rsid w:val="008846DB"/>
    <w:rsid w:val="008850C9"/>
    <w:rsid w:val="008855B4"/>
    <w:rsid w:val="00885E82"/>
    <w:rsid w:val="00887356"/>
    <w:rsid w:val="008875A1"/>
    <w:rsid w:val="00887F28"/>
    <w:rsid w:val="00890C11"/>
    <w:rsid w:val="0089273A"/>
    <w:rsid w:val="00893E42"/>
    <w:rsid w:val="00894EF2"/>
    <w:rsid w:val="00895763"/>
    <w:rsid w:val="00895896"/>
    <w:rsid w:val="008963E6"/>
    <w:rsid w:val="00896D47"/>
    <w:rsid w:val="00896F3D"/>
    <w:rsid w:val="0089795E"/>
    <w:rsid w:val="00897A6C"/>
    <w:rsid w:val="008A079B"/>
    <w:rsid w:val="008A114A"/>
    <w:rsid w:val="008A1529"/>
    <w:rsid w:val="008A1967"/>
    <w:rsid w:val="008A1F8D"/>
    <w:rsid w:val="008A36EA"/>
    <w:rsid w:val="008A3FA6"/>
    <w:rsid w:val="008A4BC9"/>
    <w:rsid w:val="008A5C4E"/>
    <w:rsid w:val="008A6202"/>
    <w:rsid w:val="008A6331"/>
    <w:rsid w:val="008A7161"/>
    <w:rsid w:val="008A7B47"/>
    <w:rsid w:val="008A7DEB"/>
    <w:rsid w:val="008B10FA"/>
    <w:rsid w:val="008B1C81"/>
    <w:rsid w:val="008B2818"/>
    <w:rsid w:val="008B332A"/>
    <w:rsid w:val="008B4633"/>
    <w:rsid w:val="008B5EA0"/>
    <w:rsid w:val="008B69E1"/>
    <w:rsid w:val="008B7D37"/>
    <w:rsid w:val="008B7F3B"/>
    <w:rsid w:val="008C068F"/>
    <w:rsid w:val="008C1D23"/>
    <w:rsid w:val="008C2575"/>
    <w:rsid w:val="008C27C1"/>
    <w:rsid w:val="008C2ECB"/>
    <w:rsid w:val="008C31E8"/>
    <w:rsid w:val="008C38E0"/>
    <w:rsid w:val="008C3911"/>
    <w:rsid w:val="008C3D12"/>
    <w:rsid w:val="008C5030"/>
    <w:rsid w:val="008C61EB"/>
    <w:rsid w:val="008C68EC"/>
    <w:rsid w:val="008C6D5A"/>
    <w:rsid w:val="008C779B"/>
    <w:rsid w:val="008D045C"/>
    <w:rsid w:val="008D15EC"/>
    <w:rsid w:val="008D1664"/>
    <w:rsid w:val="008D1FE2"/>
    <w:rsid w:val="008D22EF"/>
    <w:rsid w:val="008D3213"/>
    <w:rsid w:val="008D3466"/>
    <w:rsid w:val="008D3954"/>
    <w:rsid w:val="008D46BE"/>
    <w:rsid w:val="008D4A11"/>
    <w:rsid w:val="008D6100"/>
    <w:rsid w:val="008D6419"/>
    <w:rsid w:val="008D7E8E"/>
    <w:rsid w:val="008D7FD5"/>
    <w:rsid w:val="008E07EE"/>
    <w:rsid w:val="008E0C95"/>
    <w:rsid w:val="008E0D5E"/>
    <w:rsid w:val="008E0E6D"/>
    <w:rsid w:val="008E16DC"/>
    <w:rsid w:val="008E25D2"/>
    <w:rsid w:val="008E306E"/>
    <w:rsid w:val="008E595D"/>
    <w:rsid w:val="008E5999"/>
    <w:rsid w:val="008E5D56"/>
    <w:rsid w:val="008E605D"/>
    <w:rsid w:val="008E632E"/>
    <w:rsid w:val="008E7D28"/>
    <w:rsid w:val="008F0ABF"/>
    <w:rsid w:val="008F0B50"/>
    <w:rsid w:val="008F1BEF"/>
    <w:rsid w:val="008F3EBA"/>
    <w:rsid w:val="008F4F30"/>
    <w:rsid w:val="008F53C6"/>
    <w:rsid w:val="009000F5"/>
    <w:rsid w:val="00901D61"/>
    <w:rsid w:val="009055E6"/>
    <w:rsid w:val="0090668F"/>
    <w:rsid w:val="009106B1"/>
    <w:rsid w:val="009111C3"/>
    <w:rsid w:val="00911A8D"/>
    <w:rsid w:val="00911AAD"/>
    <w:rsid w:val="00911BB6"/>
    <w:rsid w:val="0091221D"/>
    <w:rsid w:val="00913679"/>
    <w:rsid w:val="00915405"/>
    <w:rsid w:val="009160E1"/>
    <w:rsid w:val="0091684B"/>
    <w:rsid w:val="009177D7"/>
    <w:rsid w:val="00917975"/>
    <w:rsid w:val="00920379"/>
    <w:rsid w:val="0092038E"/>
    <w:rsid w:val="00920D31"/>
    <w:rsid w:val="00921557"/>
    <w:rsid w:val="00921599"/>
    <w:rsid w:val="009219B7"/>
    <w:rsid w:val="00921A21"/>
    <w:rsid w:val="00921A5D"/>
    <w:rsid w:val="00921F1D"/>
    <w:rsid w:val="0092247B"/>
    <w:rsid w:val="00923792"/>
    <w:rsid w:val="00923AC6"/>
    <w:rsid w:val="00923AF7"/>
    <w:rsid w:val="009241A2"/>
    <w:rsid w:val="00924BA5"/>
    <w:rsid w:val="00925218"/>
    <w:rsid w:val="009254E0"/>
    <w:rsid w:val="0092575F"/>
    <w:rsid w:val="009258A0"/>
    <w:rsid w:val="0092607B"/>
    <w:rsid w:val="00926F16"/>
    <w:rsid w:val="0093294D"/>
    <w:rsid w:val="009339E1"/>
    <w:rsid w:val="009344CF"/>
    <w:rsid w:val="00934A0E"/>
    <w:rsid w:val="00935B3A"/>
    <w:rsid w:val="009365FB"/>
    <w:rsid w:val="00937911"/>
    <w:rsid w:val="009379E0"/>
    <w:rsid w:val="0094308C"/>
    <w:rsid w:val="0094368A"/>
    <w:rsid w:val="00943B70"/>
    <w:rsid w:val="00943C34"/>
    <w:rsid w:val="009444AB"/>
    <w:rsid w:val="00946EDC"/>
    <w:rsid w:val="009471C4"/>
    <w:rsid w:val="009472B7"/>
    <w:rsid w:val="00951532"/>
    <w:rsid w:val="009520FC"/>
    <w:rsid w:val="0095212C"/>
    <w:rsid w:val="00952F02"/>
    <w:rsid w:val="00953BAA"/>
    <w:rsid w:val="00953C03"/>
    <w:rsid w:val="0095467A"/>
    <w:rsid w:val="00955703"/>
    <w:rsid w:val="00955DCD"/>
    <w:rsid w:val="0096088F"/>
    <w:rsid w:val="00962076"/>
    <w:rsid w:val="00962361"/>
    <w:rsid w:val="009624B2"/>
    <w:rsid w:val="0096256E"/>
    <w:rsid w:val="00963BB1"/>
    <w:rsid w:val="00965CCD"/>
    <w:rsid w:val="00966E7D"/>
    <w:rsid w:val="0097086C"/>
    <w:rsid w:val="00972266"/>
    <w:rsid w:val="0097380A"/>
    <w:rsid w:val="00975496"/>
    <w:rsid w:val="00977F10"/>
    <w:rsid w:val="00980764"/>
    <w:rsid w:val="009809CE"/>
    <w:rsid w:val="00981A40"/>
    <w:rsid w:val="00981DAA"/>
    <w:rsid w:val="00981F81"/>
    <w:rsid w:val="00982803"/>
    <w:rsid w:val="00982D3E"/>
    <w:rsid w:val="009831A9"/>
    <w:rsid w:val="00984930"/>
    <w:rsid w:val="00985EBA"/>
    <w:rsid w:val="009904E5"/>
    <w:rsid w:val="009942B9"/>
    <w:rsid w:val="009942FA"/>
    <w:rsid w:val="00994B3B"/>
    <w:rsid w:val="00994F21"/>
    <w:rsid w:val="00995191"/>
    <w:rsid w:val="00995306"/>
    <w:rsid w:val="00995C61"/>
    <w:rsid w:val="00995FA3"/>
    <w:rsid w:val="00996237"/>
    <w:rsid w:val="009A09F7"/>
    <w:rsid w:val="009A19F2"/>
    <w:rsid w:val="009A2EC9"/>
    <w:rsid w:val="009A41C7"/>
    <w:rsid w:val="009A513A"/>
    <w:rsid w:val="009B0777"/>
    <w:rsid w:val="009B07D2"/>
    <w:rsid w:val="009B0A01"/>
    <w:rsid w:val="009B0CDC"/>
    <w:rsid w:val="009B1146"/>
    <w:rsid w:val="009B11C9"/>
    <w:rsid w:val="009B1408"/>
    <w:rsid w:val="009B2039"/>
    <w:rsid w:val="009B2131"/>
    <w:rsid w:val="009B25E2"/>
    <w:rsid w:val="009B2A48"/>
    <w:rsid w:val="009B2BEC"/>
    <w:rsid w:val="009B4C04"/>
    <w:rsid w:val="009B5848"/>
    <w:rsid w:val="009B5D9B"/>
    <w:rsid w:val="009B60E2"/>
    <w:rsid w:val="009B71C5"/>
    <w:rsid w:val="009B7343"/>
    <w:rsid w:val="009B7655"/>
    <w:rsid w:val="009C2C85"/>
    <w:rsid w:val="009C354D"/>
    <w:rsid w:val="009C357F"/>
    <w:rsid w:val="009C45FC"/>
    <w:rsid w:val="009C51AF"/>
    <w:rsid w:val="009C54C9"/>
    <w:rsid w:val="009C6278"/>
    <w:rsid w:val="009C7B55"/>
    <w:rsid w:val="009C7B78"/>
    <w:rsid w:val="009D06A1"/>
    <w:rsid w:val="009D08DF"/>
    <w:rsid w:val="009D1527"/>
    <w:rsid w:val="009D1B7A"/>
    <w:rsid w:val="009D263D"/>
    <w:rsid w:val="009D2757"/>
    <w:rsid w:val="009D2808"/>
    <w:rsid w:val="009D30AB"/>
    <w:rsid w:val="009D53EC"/>
    <w:rsid w:val="009D54AB"/>
    <w:rsid w:val="009D659D"/>
    <w:rsid w:val="009D7539"/>
    <w:rsid w:val="009D7A30"/>
    <w:rsid w:val="009E166B"/>
    <w:rsid w:val="009E3451"/>
    <w:rsid w:val="009E3A05"/>
    <w:rsid w:val="009E40AE"/>
    <w:rsid w:val="009E4144"/>
    <w:rsid w:val="009E6C67"/>
    <w:rsid w:val="009E6F93"/>
    <w:rsid w:val="009E7E92"/>
    <w:rsid w:val="009F0320"/>
    <w:rsid w:val="009F07A2"/>
    <w:rsid w:val="009F0831"/>
    <w:rsid w:val="009F0B9C"/>
    <w:rsid w:val="009F15E9"/>
    <w:rsid w:val="009F2DD8"/>
    <w:rsid w:val="009F37DB"/>
    <w:rsid w:val="009F3E96"/>
    <w:rsid w:val="009F3FE6"/>
    <w:rsid w:val="009F56A0"/>
    <w:rsid w:val="009F5FBE"/>
    <w:rsid w:val="009F6A4D"/>
    <w:rsid w:val="009F72EF"/>
    <w:rsid w:val="00A02719"/>
    <w:rsid w:val="00A04D5E"/>
    <w:rsid w:val="00A05524"/>
    <w:rsid w:val="00A05A0C"/>
    <w:rsid w:val="00A06926"/>
    <w:rsid w:val="00A06A23"/>
    <w:rsid w:val="00A1067F"/>
    <w:rsid w:val="00A10DCF"/>
    <w:rsid w:val="00A1148A"/>
    <w:rsid w:val="00A12442"/>
    <w:rsid w:val="00A12CD4"/>
    <w:rsid w:val="00A12FC6"/>
    <w:rsid w:val="00A130D7"/>
    <w:rsid w:val="00A13535"/>
    <w:rsid w:val="00A211CB"/>
    <w:rsid w:val="00A23B79"/>
    <w:rsid w:val="00A2605B"/>
    <w:rsid w:val="00A26298"/>
    <w:rsid w:val="00A31134"/>
    <w:rsid w:val="00A32675"/>
    <w:rsid w:val="00A331D6"/>
    <w:rsid w:val="00A343FC"/>
    <w:rsid w:val="00A34C8E"/>
    <w:rsid w:val="00A3597A"/>
    <w:rsid w:val="00A37740"/>
    <w:rsid w:val="00A37DE4"/>
    <w:rsid w:val="00A37E7D"/>
    <w:rsid w:val="00A40F5F"/>
    <w:rsid w:val="00A410C5"/>
    <w:rsid w:val="00A43635"/>
    <w:rsid w:val="00A441C8"/>
    <w:rsid w:val="00A44A9B"/>
    <w:rsid w:val="00A45119"/>
    <w:rsid w:val="00A451DE"/>
    <w:rsid w:val="00A455F8"/>
    <w:rsid w:val="00A45B5E"/>
    <w:rsid w:val="00A45EA8"/>
    <w:rsid w:val="00A47266"/>
    <w:rsid w:val="00A5319B"/>
    <w:rsid w:val="00A54F07"/>
    <w:rsid w:val="00A55048"/>
    <w:rsid w:val="00A55189"/>
    <w:rsid w:val="00A55AE8"/>
    <w:rsid w:val="00A56A1E"/>
    <w:rsid w:val="00A56F22"/>
    <w:rsid w:val="00A57153"/>
    <w:rsid w:val="00A60AD7"/>
    <w:rsid w:val="00A60B0D"/>
    <w:rsid w:val="00A6133F"/>
    <w:rsid w:val="00A61672"/>
    <w:rsid w:val="00A618ED"/>
    <w:rsid w:val="00A62F89"/>
    <w:rsid w:val="00A634A8"/>
    <w:rsid w:val="00A63A34"/>
    <w:rsid w:val="00A63B31"/>
    <w:rsid w:val="00A63BFF"/>
    <w:rsid w:val="00A64414"/>
    <w:rsid w:val="00A66CAD"/>
    <w:rsid w:val="00A70148"/>
    <w:rsid w:val="00A71D5A"/>
    <w:rsid w:val="00A72F27"/>
    <w:rsid w:val="00A74259"/>
    <w:rsid w:val="00A74DCA"/>
    <w:rsid w:val="00A7577E"/>
    <w:rsid w:val="00A75F11"/>
    <w:rsid w:val="00A76197"/>
    <w:rsid w:val="00A8094D"/>
    <w:rsid w:val="00A80EF5"/>
    <w:rsid w:val="00A8141C"/>
    <w:rsid w:val="00A83D15"/>
    <w:rsid w:val="00A85A26"/>
    <w:rsid w:val="00A8642C"/>
    <w:rsid w:val="00A871E9"/>
    <w:rsid w:val="00A87689"/>
    <w:rsid w:val="00A87A93"/>
    <w:rsid w:val="00A87C6F"/>
    <w:rsid w:val="00A902B7"/>
    <w:rsid w:val="00A90D64"/>
    <w:rsid w:val="00A912A7"/>
    <w:rsid w:val="00A91639"/>
    <w:rsid w:val="00A92374"/>
    <w:rsid w:val="00A92EAD"/>
    <w:rsid w:val="00A93B19"/>
    <w:rsid w:val="00A94037"/>
    <w:rsid w:val="00A955D8"/>
    <w:rsid w:val="00A96738"/>
    <w:rsid w:val="00A9678D"/>
    <w:rsid w:val="00AA0E6D"/>
    <w:rsid w:val="00AA0ED6"/>
    <w:rsid w:val="00AA0FFD"/>
    <w:rsid w:val="00AA12D6"/>
    <w:rsid w:val="00AA22BC"/>
    <w:rsid w:val="00AA3C71"/>
    <w:rsid w:val="00AA4404"/>
    <w:rsid w:val="00AA55F4"/>
    <w:rsid w:val="00AA5937"/>
    <w:rsid w:val="00AB2091"/>
    <w:rsid w:val="00AB261C"/>
    <w:rsid w:val="00AB366A"/>
    <w:rsid w:val="00AB5D23"/>
    <w:rsid w:val="00AB5D55"/>
    <w:rsid w:val="00AB6CDD"/>
    <w:rsid w:val="00AB77DF"/>
    <w:rsid w:val="00AC0349"/>
    <w:rsid w:val="00AC0891"/>
    <w:rsid w:val="00AC1240"/>
    <w:rsid w:val="00AC19E0"/>
    <w:rsid w:val="00AC19E6"/>
    <w:rsid w:val="00AC2558"/>
    <w:rsid w:val="00AC2729"/>
    <w:rsid w:val="00AC3D3E"/>
    <w:rsid w:val="00AC4026"/>
    <w:rsid w:val="00AC44CB"/>
    <w:rsid w:val="00AC6BA5"/>
    <w:rsid w:val="00AC6FB8"/>
    <w:rsid w:val="00AC77D8"/>
    <w:rsid w:val="00AD0813"/>
    <w:rsid w:val="00AD1C39"/>
    <w:rsid w:val="00AD281E"/>
    <w:rsid w:val="00AD35FA"/>
    <w:rsid w:val="00AD3750"/>
    <w:rsid w:val="00AD4632"/>
    <w:rsid w:val="00AD53AB"/>
    <w:rsid w:val="00AD64EC"/>
    <w:rsid w:val="00AE041A"/>
    <w:rsid w:val="00AE1964"/>
    <w:rsid w:val="00AE1CE5"/>
    <w:rsid w:val="00AE3FFC"/>
    <w:rsid w:val="00AE6199"/>
    <w:rsid w:val="00AE6662"/>
    <w:rsid w:val="00AE69A3"/>
    <w:rsid w:val="00AE73C0"/>
    <w:rsid w:val="00AE784F"/>
    <w:rsid w:val="00AF2830"/>
    <w:rsid w:val="00AF2A10"/>
    <w:rsid w:val="00AF2E71"/>
    <w:rsid w:val="00AF4B4E"/>
    <w:rsid w:val="00AF553C"/>
    <w:rsid w:val="00AF65D6"/>
    <w:rsid w:val="00AF7732"/>
    <w:rsid w:val="00AF7739"/>
    <w:rsid w:val="00B009E9"/>
    <w:rsid w:val="00B01D21"/>
    <w:rsid w:val="00B0308A"/>
    <w:rsid w:val="00B03B5D"/>
    <w:rsid w:val="00B04F65"/>
    <w:rsid w:val="00B05633"/>
    <w:rsid w:val="00B05A0E"/>
    <w:rsid w:val="00B0646A"/>
    <w:rsid w:val="00B11409"/>
    <w:rsid w:val="00B11481"/>
    <w:rsid w:val="00B11F86"/>
    <w:rsid w:val="00B13971"/>
    <w:rsid w:val="00B13FE0"/>
    <w:rsid w:val="00B1530E"/>
    <w:rsid w:val="00B1542B"/>
    <w:rsid w:val="00B16588"/>
    <w:rsid w:val="00B20933"/>
    <w:rsid w:val="00B2126D"/>
    <w:rsid w:val="00B22664"/>
    <w:rsid w:val="00B226CA"/>
    <w:rsid w:val="00B24EC4"/>
    <w:rsid w:val="00B30522"/>
    <w:rsid w:val="00B30A53"/>
    <w:rsid w:val="00B30CCC"/>
    <w:rsid w:val="00B30F2E"/>
    <w:rsid w:val="00B32810"/>
    <w:rsid w:val="00B33519"/>
    <w:rsid w:val="00B338A2"/>
    <w:rsid w:val="00B338EA"/>
    <w:rsid w:val="00B3543D"/>
    <w:rsid w:val="00B358C5"/>
    <w:rsid w:val="00B36218"/>
    <w:rsid w:val="00B36BB9"/>
    <w:rsid w:val="00B3777F"/>
    <w:rsid w:val="00B37922"/>
    <w:rsid w:val="00B379B2"/>
    <w:rsid w:val="00B40FE0"/>
    <w:rsid w:val="00B42710"/>
    <w:rsid w:val="00B4360F"/>
    <w:rsid w:val="00B4380D"/>
    <w:rsid w:val="00B43BFD"/>
    <w:rsid w:val="00B452CE"/>
    <w:rsid w:val="00B462F2"/>
    <w:rsid w:val="00B46E02"/>
    <w:rsid w:val="00B47208"/>
    <w:rsid w:val="00B514E8"/>
    <w:rsid w:val="00B518D2"/>
    <w:rsid w:val="00B52850"/>
    <w:rsid w:val="00B52C8B"/>
    <w:rsid w:val="00B54312"/>
    <w:rsid w:val="00B5435E"/>
    <w:rsid w:val="00B547C7"/>
    <w:rsid w:val="00B5516B"/>
    <w:rsid w:val="00B5745C"/>
    <w:rsid w:val="00B601A3"/>
    <w:rsid w:val="00B60C21"/>
    <w:rsid w:val="00B60E5E"/>
    <w:rsid w:val="00B61F22"/>
    <w:rsid w:val="00B62B53"/>
    <w:rsid w:val="00B6338C"/>
    <w:rsid w:val="00B645F8"/>
    <w:rsid w:val="00B65DB1"/>
    <w:rsid w:val="00B66177"/>
    <w:rsid w:val="00B66D56"/>
    <w:rsid w:val="00B670D6"/>
    <w:rsid w:val="00B67432"/>
    <w:rsid w:val="00B676E6"/>
    <w:rsid w:val="00B67D47"/>
    <w:rsid w:val="00B7215A"/>
    <w:rsid w:val="00B729D1"/>
    <w:rsid w:val="00B73654"/>
    <w:rsid w:val="00B74694"/>
    <w:rsid w:val="00B74C17"/>
    <w:rsid w:val="00B775B4"/>
    <w:rsid w:val="00B8277E"/>
    <w:rsid w:val="00B827AE"/>
    <w:rsid w:val="00B82959"/>
    <w:rsid w:val="00B836AA"/>
    <w:rsid w:val="00B8391A"/>
    <w:rsid w:val="00B83E0E"/>
    <w:rsid w:val="00B83E91"/>
    <w:rsid w:val="00B84774"/>
    <w:rsid w:val="00B85808"/>
    <w:rsid w:val="00B86512"/>
    <w:rsid w:val="00B86C1B"/>
    <w:rsid w:val="00B871F4"/>
    <w:rsid w:val="00B91980"/>
    <w:rsid w:val="00B9220B"/>
    <w:rsid w:val="00B93729"/>
    <w:rsid w:val="00B937A4"/>
    <w:rsid w:val="00B9396F"/>
    <w:rsid w:val="00B951A1"/>
    <w:rsid w:val="00B9530F"/>
    <w:rsid w:val="00B96594"/>
    <w:rsid w:val="00B973A4"/>
    <w:rsid w:val="00BA0B44"/>
    <w:rsid w:val="00BA14B5"/>
    <w:rsid w:val="00BA232F"/>
    <w:rsid w:val="00BA2A2C"/>
    <w:rsid w:val="00BA41E5"/>
    <w:rsid w:val="00BA4704"/>
    <w:rsid w:val="00BA51AC"/>
    <w:rsid w:val="00BA7A09"/>
    <w:rsid w:val="00BB1101"/>
    <w:rsid w:val="00BB164E"/>
    <w:rsid w:val="00BB23A8"/>
    <w:rsid w:val="00BB2A1F"/>
    <w:rsid w:val="00BB2AB2"/>
    <w:rsid w:val="00BB3F7F"/>
    <w:rsid w:val="00BB466A"/>
    <w:rsid w:val="00BB6CA4"/>
    <w:rsid w:val="00BC047A"/>
    <w:rsid w:val="00BC06C1"/>
    <w:rsid w:val="00BC0D4D"/>
    <w:rsid w:val="00BC1B81"/>
    <w:rsid w:val="00BC1CAC"/>
    <w:rsid w:val="00BC3273"/>
    <w:rsid w:val="00BC327E"/>
    <w:rsid w:val="00BC4E8C"/>
    <w:rsid w:val="00BC5645"/>
    <w:rsid w:val="00BC5B38"/>
    <w:rsid w:val="00BC70EE"/>
    <w:rsid w:val="00BC7C56"/>
    <w:rsid w:val="00BD124A"/>
    <w:rsid w:val="00BD1DD2"/>
    <w:rsid w:val="00BD2C16"/>
    <w:rsid w:val="00BD338A"/>
    <w:rsid w:val="00BD3D1D"/>
    <w:rsid w:val="00BD4137"/>
    <w:rsid w:val="00BD4C34"/>
    <w:rsid w:val="00BD5F77"/>
    <w:rsid w:val="00BE0139"/>
    <w:rsid w:val="00BE1D32"/>
    <w:rsid w:val="00BE2BE8"/>
    <w:rsid w:val="00BE4BB9"/>
    <w:rsid w:val="00BE4FE7"/>
    <w:rsid w:val="00BE5B6D"/>
    <w:rsid w:val="00BE661E"/>
    <w:rsid w:val="00BE7022"/>
    <w:rsid w:val="00BF058E"/>
    <w:rsid w:val="00BF16B5"/>
    <w:rsid w:val="00BF23BB"/>
    <w:rsid w:val="00BF35F2"/>
    <w:rsid w:val="00BF44BC"/>
    <w:rsid w:val="00BF4607"/>
    <w:rsid w:val="00BF61EA"/>
    <w:rsid w:val="00BF6BFE"/>
    <w:rsid w:val="00BF6E15"/>
    <w:rsid w:val="00BF74D4"/>
    <w:rsid w:val="00BF7B71"/>
    <w:rsid w:val="00C00997"/>
    <w:rsid w:val="00C00B0B"/>
    <w:rsid w:val="00C03650"/>
    <w:rsid w:val="00C04B62"/>
    <w:rsid w:val="00C05DE8"/>
    <w:rsid w:val="00C05DF3"/>
    <w:rsid w:val="00C060B9"/>
    <w:rsid w:val="00C06292"/>
    <w:rsid w:val="00C062DB"/>
    <w:rsid w:val="00C068F4"/>
    <w:rsid w:val="00C07889"/>
    <w:rsid w:val="00C07BAE"/>
    <w:rsid w:val="00C07DA9"/>
    <w:rsid w:val="00C10293"/>
    <w:rsid w:val="00C103BE"/>
    <w:rsid w:val="00C10882"/>
    <w:rsid w:val="00C10C01"/>
    <w:rsid w:val="00C12160"/>
    <w:rsid w:val="00C12680"/>
    <w:rsid w:val="00C134EA"/>
    <w:rsid w:val="00C144AA"/>
    <w:rsid w:val="00C146A1"/>
    <w:rsid w:val="00C14EA5"/>
    <w:rsid w:val="00C153FC"/>
    <w:rsid w:val="00C15D30"/>
    <w:rsid w:val="00C16EAC"/>
    <w:rsid w:val="00C17D08"/>
    <w:rsid w:val="00C21A97"/>
    <w:rsid w:val="00C22174"/>
    <w:rsid w:val="00C22194"/>
    <w:rsid w:val="00C23CA2"/>
    <w:rsid w:val="00C24D41"/>
    <w:rsid w:val="00C257B3"/>
    <w:rsid w:val="00C25BAD"/>
    <w:rsid w:val="00C26EF3"/>
    <w:rsid w:val="00C27558"/>
    <w:rsid w:val="00C307BA"/>
    <w:rsid w:val="00C30CE6"/>
    <w:rsid w:val="00C31085"/>
    <w:rsid w:val="00C33888"/>
    <w:rsid w:val="00C37134"/>
    <w:rsid w:val="00C371C6"/>
    <w:rsid w:val="00C373CD"/>
    <w:rsid w:val="00C40532"/>
    <w:rsid w:val="00C4070E"/>
    <w:rsid w:val="00C408D7"/>
    <w:rsid w:val="00C40CFA"/>
    <w:rsid w:val="00C411B0"/>
    <w:rsid w:val="00C41A57"/>
    <w:rsid w:val="00C42601"/>
    <w:rsid w:val="00C43787"/>
    <w:rsid w:val="00C4520B"/>
    <w:rsid w:val="00C4579A"/>
    <w:rsid w:val="00C45A83"/>
    <w:rsid w:val="00C46808"/>
    <w:rsid w:val="00C468AC"/>
    <w:rsid w:val="00C46F07"/>
    <w:rsid w:val="00C47A34"/>
    <w:rsid w:val="00C500BB"/>
    <w:rsid w:val="00C505E8"/>
    <w:rsid w:val="00C50B79"/>
    <w:rsid w:val="00C51290"/>
    <w:rsid w:val="00C52034"/>
    <w:rsid w:val="00C527A0"/>
    <w:rsid w:val="00C527E9"/>
    <w:rsid w:val="00C53C21"/>
    <w:rsid w:val="00C5444F"/>
    <w:rsid w:val="00C54BDC"/>
    <w:rsid w:val="00C54D68"/>
    <w:rsid w:val="00C54E18"/>
    <w:rsid w:val="00C54F3F"/>
    <w:rsid w:val="00C554A9"/>
    <w:rsid w:val="00C55995"/>
    <w:rsid w:val="00C57283"/>
    <w:rsid w:val="00C608B9"/>
    <w:rsid w:val="00C61776"/>
    <w:rsid w:val="00C61C1C"/>
    <w:rsid w:val="00C6377D"/>
    <w:rsid w:val="00C63CDE"/>
    <w:rsid w:val="00C65882"/>
    <w:rsid w:val="00C65EDD"/>
    <w:rsid w:val="00C6656F"/>
    <w:rsid w:val="00C67858"/>
    <w:rsid w:val="00C67BA0"/>
    <w:rsid w:val="00C67E03"/>
    <w:rsid w:val="00C71884"/>
    <w:rsid w:val="00C71D69"/>
    <w:rsid w:val="00C7345C"/>
    <w:rsid w:val="00C7385C"/>
    <w:rsid w:val="00C7404C"/>
    <w:rsid w:val="00C755B0"/>
    <w:rsid w:val="00C7615D"/>
    <w:rsid w:val="00C76F0E"/>
    <w:rsid w:val="00C7751C"/>
    <w:rsid w:val="00C80C95"/>
    <w:rsid w:val="00C84821"/>
    <w:rsid w:val="00C867A2"/>
    <w:rsid w:val="00C86D0C"/>
    <w:rsid w:val="00C87511"/>
    <w:rsid w:val="00C87C33"/>
    <w:rsid w:val="00C90CF8"/>
    <w:rsid w:val="00C90EF7"/>
    <w:rsid w:val="00C92753"/>
    <w:rsid w:val="00C9451F"/>
    <w:rsid w:val="00C95904"/>
    <w:rsid w:val="00CA05B4"/>
    <w:rsid w:val="00CA0B2E"/>
    <w:rsid w:val="00CA16B7"/>
    <w:rsid w:val="00CA3D90"/>
    <w:rsid w:val="00CA3F3A"/>
    <w:rsid w:val="00CA3F60"/>
    <w:rsid w:val="00CA4111"/>
    <w:rsid w:val="00CA6D45"/>
    <w:rsid w:val="00CB0E80"/>
    <w:rsid w:val="00CB26D7"/>
    <w:rsid w:val="00CB2E38"/>
    <w:rsid w:val="00CB4DC5"/>
    <w:rsid w:val="00CB6473"/>
    <w:rsid w:val="00CB647D"/>
    <w:rsid w:val="00CB72A2"/>
    <w:rsid w:val="00CC0009"/>
    <w:rsid w:val="00CC0F3A"/>
    <w:rsid w:val="00CC1D8E"/>
    <w:rsid w:val="00CC2FC5"/>
    <w:rsid w:val="00CC40E1"/>
    <w:rsid w:val="00CC5637"/>
    <w:rsid w:val="00CC584E"/>
    <w:rsid w:val="00CC713F"/>
    <w:rsid w:val="00CC7535"/>
    <w:rsid w:val="00CD1836"/>
    <w:rsid w:val="00CD3027"/>
    <w:rsid w:val="00CD358F"/>
    <w:rsid w:val="00CD49C8"/>
    <w:rsid w:val="00CD49CE"/>
    <w:rsid w:val="00CD7E11"/>
    <w:rsid w:val="00CD7EDC"/>
    <w:rsid w:val="00CD7FAB"/>
    <w:rsid w:val="00CE0FF0"/>
    <w:rsid w:val="00CE1136"/>
    <w:rsid w:val="00CE12B2"/>
    <w:rsid w:val="00CE32F2"/>
    <w:rsid w:val="00CE440C"/>
    <w:rsid w:val="00CE4A97"/>
    <w:rsid w:val="00CE598B"/>
    <w:rsid w:val="00CE636C"/>
    <w:rsid w:val="00CF1489"/>
    <w:rsid w:val="00CF165A"/>
    <w:rsid w:val="00CF1A79"/>
    <w:rsid w:val="00CF1B32"/>
    <w:rsid w:val="00CF1F84"/>
    <w:rsid w:val="00CF2D96"/>
    <w:rsid w:val="00CF3E83"/>
    <w:rsid w:val="00CF4A35"/>
    <w:rsid w:val="00CF5640"/>
    <w:rsid w:val="00CF56CC"/>
    <w:rsid w:val="00D00C6A"/>
    <w:rsid w:val="00D00F09"/>
    <w:rsid w:val="00D02D23"/>
    <w:rsid w:val="00D04E19"/>
    <w:rsid w:val="00D0515C"/>
    <w:rsid w:val="00D06298"/>
    <w:rsid w:val="00D07F5C"/>
    <w:rsid w:val="00D11068"/>
    <w:rsid w:val="00D11A98"/>
    <w:rsid w:val="00D12E60"/>
    <w:rsid w:val="00D12EA8"/>
    <w:rsid w:val="00D14460"/>
    <w:rsid w:val="00D1792E"/>
    <w:rsid w:val="00D1795D"/>
    <w:rsid w:val="00D17DA9"/>
    <w:rsid w:val="00D17F26"/>
    <w:rsid w:val="00D207E0"/>
    <w:rsid w:val="00D21151"/>
    <w:rsid w:val="00D21268"/>
    <w:rsid w:val="00D21971"/>
    <w:rsid w:val="00D21D1D"/>
    <w:rsid w:val="00D228F0"/>
    <w:rsid w:val="00D22910"/>
    <w:rsid w:val="00D24687"/>
    <w:rsid w:val="00D25EA1"/>
    <w:rsid w:val="00D25F5A"/>
    <w:rsid w:val="00D2741F"/>
    <w:rsid w:val="00D27524"/>
    <w:rsid w:val="00D27BD1"/>
    <w:rsid w:val="00D30DE9"/>
    <w:rsid w:val="00D3545A"/>
    <w:rsid w:val="00D35DB2"/>
    <w:rsid w:val="00D35F9F"/>
    <w:rsid w:val="00D36004"/>
    <w:rsid w:val="00D3687D"/>
    <w:rsid w:val="00D36C8B"/>
    <w:rsid w:val="00D411E2"/>
    <w:rsid w:val="00D41B38"/>
    <w:rsid w:val="00D43A8F"/>
    <w:rsid w:val="00D43C09"/>
    <w:rsid w:val="00D44D08"/>
    <w:rsid w:val="00D44FE2"/>
    <w:rsid w:val="00D451EE"/>
    <w:rsid w:val="00D45926"/>
    <w:rsid w:val="00D46320"/>
    <w:rsid w:val="00D465DB"/>
    <w:rsid w:val="00D46865"/>
    <w:rsid w:val="00D5179F"/>
    <w:rsid w:val="00D5411B"/>
    <w:rsid w:val="00D547FC"/>
    <w:rsid w:val="00D54D33"/>
    <w:rsid w:val="00D54EBE"/>
    <w:rsid w:val="00D55100"/>
    <w:rsid w:val="00D55D26"/>
    <w:rsid w:val="00D5640F"/>
    <w:rsid w:val="00D57E39"/>
    <w:rsid w:val="00D57EED"/>
    <w:rsid w:val="00D61147"/>
    <w:rsid w:val="00D61D78"/>
    <w:rsid w:val="00D635C3"/>
    <w:rsid w:val="00D63711"/>
    <w:rsid w:val="00D63AFD"/>
    <w:rsid w:val="00D66FED"/>
    <w:rsid w:val="00D67158"/>
    <w:rsid w:val="00D6769B"/>
    <w:rsid w:val="00D706B8"/>
    <w:rsid w:val="00D713A0"/>
    <w:rsid w:val="00D719F9"/>
    <w:rsid w:val="00D72307"/>
    <w:rsid w:val="00D72908"/>
    <w:rsid w:val="00D73890"/>
    <w:rsid w:val="00D765E8"/>
    <w:rsid w:val="00D80805"/>
    <w:rsid w:val="00D80A17"/>
    <w:rsid w:val="00D80FBD"/>
    <w:rsid w:val="00D82126"/>
    <w:rsid w:val="00D82CD1"/>
    <w:rsid w:val="00D8367E"/>
    <w:rsid w:val="00D83ED1"/>
    <w:rsid w:val="00D844BE"/>
    <w:rsid w:val="00D874A8"/>
    <w:rsid w:val="00D91B1F"/>
    <w:rsid w:val="00D91B36"/>
    <w:rsid w:val="00D91CD1"/>
    <w:rsid w:val="00D91DFF"/>
    <w:rsid w:val="00D92039"/>
    <w:rsid w:val="00D924FE"/>
    <w:rsid w:val="00D92FBB"/>
    <w:rsid w:val="00D9452F"/>
    <w:rsid w:val="00D95F79"/>
    <w:rsid w:val="00D978F7"/>
    <w:rsid w:val="00D97C76"/>
    <w:rsid w:val="00DA19EA"/>
    <w:rsid w:val="00DA1FB8"/>
    <w:rsid w:val="00DA3E59"/>
    <w:rsid w:val="00DA48F4"/>
    <w:rsid w:val="00DA55B7"/>
    <w:rsid w:val="00DA6EB5"/>
    <w:rsid w:val="00DA774C"/>
    <w:rsid w:val="00DB0A97"/>
    <w:rsid w:val="00DB0B83"/>
    <w:rsid w:val="00DB15FA"/>
    <w:rsid w:val="00DB1CA9"/>
    <w:rsid w:val="00DB25BD"/>
    <w:rsid w:val="00DB2740"/>
    <w:rsid w:val="00DB3032"/>
    <w:rsid w:val="00DB3E50"/>
    <w:rsid w:val="00DB53C8"/>
    <w:rsid w:val="00DB5932"/>
    <w:rsid w:val="00DB5AF4"/>
    <w:rsid w:val="00DB6A82"/>
    <w:rsid w:val="00DB7089"/>
    <w:rsid w:val="00DB7208"/>
    <w:rsid w:val="00DB725F"/>
    <w:rsid w:val="00DC158B"/>
    <w:rsid w:val="00DC2465"/>
    <w:rsid w:val="00DC29F7"/>
    <w:rsid w:val="00DC444C"/>
    <w:rsid w:val="00DC54A4"/>
    <w:rsid w:val="00DC648E"/>
    <w:rsid w:val="00DC7F9E"/>
    <w:rsid w:val="00DD085D"/>
    <w:rsid w:val="00DD234E"/>
    <w:rsid w:val="00DD2546"/>
    <w:rsid w:val="00DD25AB"/>
    <w:rsid w:val="00DD2AB5"/>
    <w:rsid w:val="00DD2C23"/>
    <w:rsid w:val="00DD490F"/>
    <w:rsid w:val="00DD5BAA"/>
    <w:rsid w:val="00DD5CE2"/>
    <w:rsid w:val="00DD5E14"/>
    <w:rsid w:val="00DD73A6"/>
    <w:rsid w:val="00DD7BBD"/>
    <w:rsid w:val="00DE07D8"/>
    <w:rsid w:val="00DE0A47"/>
    <w:rsid w:val="00DE2335"/>
    <w:rsid w:val="00DE3B0D"/>
    <w:rsid w:val="00DE3F8B"/>
    <w:rsid w:val="00DE4192"/>
    <w:rsid w:val="00DE46DE"/>
    <w:rsid w:val="00DE4A1C"/>
    <w:rsid w:val="00DE4CFE"/>
    <w:rsid w:val="00DE5AA1"/>
    <w:rsid w:val="00DE6084"/>
    <w:rsid w:val="00DE6106"/>
    <w:rsid w:val="00DE624E"/>
    <w:rsid w:val="00DE6721"/>
    <w:rsid w:val="00DE770A"/>
    <w:rsid w:val="00DE7A00"/>
    <w:rsid w:val="00DE7DAB"/>
    <w:rsid w:val="00DF10F2"/>
    <w:rsid w:val="00DF2FB4"/>
    <w:rsid w:val="00DF3258"/>
    <w:rsid w:val="00DF48AD"/>
    <w:rsid w:val="00DF5E0A"/>
    <w:rsid w:val="00DF61BB"/>
    <w:rsid w:val="00DF6D2A"/>
    <w:rsid w:val="00DF6E92"/>
    <w:rsid w:val="00DF6FF3"/>
    <w:rsid w:val="00DF72F0"/>
    <w:rsid w:val="00DF7DAF"/>
    <w:rsid w:val="00E00F13"/>
    <w:rsid w:val="00E01AB0"/>
    <w:rsid w:val="00E0304C"/>
    <w:rsid w:val="00E0476A"/>
    <w:rsid w:val="00E0481E"/>
    <w:rsid w:val="00E0590B"/>
    <w:rsid w:val="00E05AE1"/>
    <w:rsid w:val="00E05DE3"/>
    <w:rsid w:val="00E05EC6"/>
    <w:rsid w:val="00E0640D"/>
    <w:rsid w:val="00E064BD"/>
    <w:rsid w:val="00E0683E"/>
    <w:rsid w:val="00E0794C"/>
    <w:rsid w:val="00E07B95"/>
    <w:rsid w:val="00E10ADA"/>
    <w:rsid w:val="00E11243"/>
    <w:rsid w:val="00E11ADD"/>
    <w:rsid w:val="00E141C6"/>
    <w:rsid w:val="00E14644"/>
    <w:rsid w:val="00E14DA7"/>
    <w:rsid w:val="00E14F9C"/>
    <w:rsid w:val="00E163E9"/>
    <w:rsid w:val="00E17B9A"/>
    <w:rsid w:val="00E17BF4"/>
    <w:rsid w:val="00E20578"/>
    <w:rsid w:val="00E2099E"/>
    <w:rsid w:val="00E211E6"/>
    <w:rsid w:val="00E22EF4"/>
    <w:rsid w:val="00E23387"/>
    <w:rsid w:val="00E23D41"/>
    <w:rsid w:val="00E2496B"/>
    <w:rsid w:val="00E24B78"/>
    <w:rsid w:val="00E24FE9"/>
    <w:rsid w:val="00E25194"/>
    <w:rsid w:val="00E262B1"/>
    <w:rsid w:val="00E262F1"/>
    <w:rsid w:val="00E26FC6"/>
    <w:rsid w:val="00E2776F"/>
    <w:rsid w:val="00E27AA1"/>
    <w:rsid w:val="00E27B7E"/>
    <w:rsid w:val="00E3002E"/>
    <w:rsid w:val="00E3011C"/>
    <w:rsid w:val="00E303A2"/>
    <w:rsid w:val="00E30AEF"/>
    <w:rsid w:val="00E31837"/>
    <w:rsid w:val="00E31E21"/>
    <w:rsid w:val="00E322DC"/>
    <w:rsid w:val="00E32BD3"/>
    <w:rsid w:val="00E34873"/>
    <w:rsid w:val="00E34ABF"/>
    <w:rsid w:val="00E34D46"/>
    <w:rsid w:val="00E34DC2"/>
    <w:rsid w:val="00E35B75"/>
    <w:rsid w:val="00E36B45"/>
    <w:rsid w:val="00E36DCA"/>
    <w:rsid w:val="00E37B0E"/>
    <w:rsid w:val="00E4070A"/>
    <w:rsid w:val="00E43135"/>
    <w:rsid w:val="00E461AE"/>
    <w:rsid w:val="00E47922"/>
    <w:rsid w:val="00E47E77"/>
    <w:rsid w:val="00E50981"/>
    <w:rsid w:val="00E51ED9"/>
    <w:rsid w:val="00E539DD"/>
    <w:rsid w:val="00E542BD"/>
    <w:rsid w:val="00E54CB5"/>
    <w:rsid w:val="00E558A4"/>
    <w:rsid w:val="00E55B29"/>
    <w:rsid w:val="00E55EB7"/>
    <w:rsid w:val="00E574E3"/>
    <w:rsid w:val="00E57A2B"/>
    <w:rsid w:val="00E57A4D"/>
    <w:rsid w:val="00E604C0"/>
    <w:rsid w:val="00E60518"/>
    <w:rsid w:val="00E60B1E"/>
    <w:rsid w:val="00E60CFA"/>
    <w:rsid w:val="00E61DC3"/>
    <w:rsid w:val="00E629D6"/>
    <w:rsid w:val="00E636E3"/>
    <w:rsid w:val="00E64B7C"/>
    <w:rsid w:val="00E64D60"/>
    <w:rsid w:val="00E65B99"/>
    <w:rsid w:val="00E67775"/>
    <w:rsid w:val="00E7095C"/>
    <w:rsid w:val="00E70BF7"/>
    <w:rsid w:val="00E714F9"/>
    <w:rsid w:val="00E71EB7"/>
    <w:rsid w:val="00E72085"/>
    <w:rsid w:val="00E73577"/>
    <w:rsid w:val="00E73799"/>
    <w:rsid w:val="00E73843"/>
    <w:rsid w:val="00E746BA"/>
    <w:rsid w:val="00E74976"/>
    <w:rsid w:val="00E752FE"/>
    <w:rsid w:val="00E75372"/>
    <w:rsid w:val="00E756DD"/>
    <w:rsid w:val="00E75AB1"/>
    <w:rsid w:val="00E76202"/>
    <w:rsid w:val="00E7773D"/>
    <w:rsid w:val="00E80FBC"/>
    <w:rsid w:val="00E81B78"/>
    <w:rsid w:val="00E82CFA"/>
    <w:rsid w:val="00E831D2"/>
    <w:rsid w:val="00E835E4"/>
    <w:rsid w:val="00E8475B"/>
    <w:rsid w:val="00E84C09"/>
    <w:rsid w:val="00E85688"/>
    <w:rsid w:val="00E859A7"/>
    <w:rsid w:val="00E85C39"/>
    <w:rsid w:val="00E860F6"/>
    <w:rsid w:val="00E87160"/>
    <w:rsid w:val="00E87834"/>
    <w:rsid w:val="00E87D64"/>
    <w:rsid w:val="00E907BA"/>
    <w:rsid w:val="00E909BF"/>
    <w:rsid w:val="00E90CF6"/>
    <w:rsid w:val="00E91256"/>
    <w:rsid w:val="00E9178F"/>
    <w:rsid w:val="00E92068"/>
    <w:rsid w:val="00E9222A"/>
    <w:rsid w:val="00E92F21"/>
    <w:rsid w:val="00E93CDE"/>
    <w:rsid w:val="00E94D1B"/>
    <w:rsid w:val="00EA0872"/>
    <w:rsid w:val="00EA0DB9"/>
    <w:rsid w:val="00EA2A8E"/>
    <w:rsid w:val="00EA2D45"/>
    <w:rsid w:val="00EA34C2"/>
    <w:rsid w:val="00EA3AFD"/>
    <w:rsid w:val="00EA73D4"/>
    <w:rsid w:val="00EA7576"/>
    <w:rsid w:val="00EA7E33"/>
    <w:rsid w:val="00EB1BDA"/>
    <w:rsid w:val="00EB2046"/>
    <w:rsid w:val="00EB256F"/>
    <w:rsid w:val="00EB35E8"/>
    <w:rsid w:val="00EB492A"/>
    <w:rsid w:val="00EB5C30"/>
    <w:rsid w:val="00EB6A42"/>
    <w:rsid w:val="00EB6DAC"/>
    <w:rsid w:val="00EB74B1"/>
    <w:rsid w:val="00EB77E8"/>
    <w:rsid w:val="00EB7847"/>
    <w:rsid w:val="00EC043D"/>
    <w:rsid w:val="00EC08B0"/>
    <w:rsid w:val="00EC16E5"/>
    <w:rsid w:val="00EC1C73"/>
    <w:rsid w:val="00EC206E"/>
    <w:rsid w:val="00EC30E2"/>
    <w:rsid w:val="00EC422E"/>
    <w:rsid w:val="00EC4FF6"/>
    <w:rsid w:val="00EC531B"/>
    <w:rsid w:val="00EC78CD"/>
    <w:rsid w:val="00ED0100"/>
    <w:rsid w:val="00ED0437"/>
    <w:rsid w:val="00ED1D14"/>
    <w:rsid w:val="00ED2711"/>
    <w:rsid w:val="00ED42D9"/>
    <w:rsid w:val="00ED6526"/>
    <w:rsid w:val="00ED690A"/>
    <w:rsid w:val="00ED6BC2"/>
    <w:rsid w:val="00ED714E"/>
    <w:rsid w:val="00EE0FB4"/>
    <w:rsid w:val="00EE137D"/>
    <w:rsid w:val="00EE1D0A"/>
    <w:rsid w:val="00EE2C26"/>
    <w:rsid w:val="00EE324E"/>
    <w:rsid w:val="00EE55D6"/>
    <w:rsid w:val="00EE563B"/>
    <w:rsid w:val="00EE69A5"/>
    <w:rsid w:val="00EE6BB2"/>
    <w:rsid w:val="00EE6E42"/>
    <w:rsid w:val="00EE748D"/>
    <w:rsid w:val="00EF1DD0"/>
    <w:rsid w:val="00EF1E8C"/>
    <w:rsid w:val="00EF2DAA"/>
    <w:rsid w:val="00EF33C5"/>
    <w:rsid w:val="00EF48EF"/>
    <w:rsid w:val="00EF5AC2"/>
    <w:rsid w:val="00EF5F42"/>
    <w:rsid w:val="00EF73CD"/>
    <w:rsid w:val="00F0127E"/>
    <w:rsid w:val="00F0285F"/>
    <w:rsid w:val="00F03C9F"/>
    <w:rsid w:val="00F03D72"/>
    <w:rsid w:val="00F04035"/>
    <w:rsid w:val="00F05458"/>
    <w:rsid w:val="00F05E36"/>
    <w:rsid w:val="00F06703"/>
    <w:rsid w:val="00F06FD4"/>
    <w:rsid w:val="00F076D4"/>
    <w:rsid w:val="00F0784C"/>
    <w:rsid w:val="00F07884"/>
    <w:rsid w:val="00F07984"/>
    <w:rsid w:val="00F07AF7"/>
    <w:rsid w:val="00F11806"/>
    <w:rsid w:val="00F118D0"/>
    <w:rsid w:val="00F11D04"/>
    <w:rsid w:val="00F12B71"/>
    <w:rsid w:val="00F1420B"/>
    <w:rsid w:val="00F14481"/>
    <w:rsid w:val="00F1480C"/>
    <w:rsid w:val="00F15472"/>
    <w:rsid w:val="00F159FB"/>
    <w:rsid w:val="00F1607F"/>
    <w:rsid w:val="00F16E9C"/>
    <w:rsid w:val="00F20967"/>
    <w:rsid w:val="00F21D48"/>
    <w:rsid w:val="00F24407"/>
    <w:rsid w:val="00F247E2"/>
    <w:rsid w:val="00F26515"/>
    <w:rsid w:val="00F26C31"/>
    <w:rsid w:val="00F271A1"/>
    <w:rsid w:val="00F27747"/>
    <w:rsid w:val="00F30466"/>
    <w:rsid w:val="00F31693"/>
    <w:rsid w:val="00F332E3"/>
    <w:rsid w:val="00F3392B"/>
    <w:rsid w:val="00F33CD2"/>
    <w:rsid w:val="00F3404E"/>
    <w:rsid w:val="00F362DD"/>
    <w:rsid w:val="00F40427"/>
    <w:rsid w:val="00F436B6"/>
    <w:rsid w:val="00F45165"/>
    <w:rsid w:val="00F45331"/>
    <w:rsid w:val="00F45B23"/>
    <w:rsid w:val="00F45E94"/>
    <w:rsid w:val="00F45FD1"/>
    <w:rsid w:val="00F46BEE"/>
    <w:rsid w:val="00F477DC"/>
    <w:rsid w:val="00F50012"/>
    <w:rsid w:val="00F503BB"/>
    <w:rsid w:val="00F5186A"/>
    <w:rsid w:val="00F51DAA"/>
    <w:rsid w:val="00F5401A"/>
    <w:rsid w:val="00F56048"/>
    <w:rsid w:val="00F562E9"/>
    <w:rsid w:val="00F570CF"/>
    <w:rsid w:val="00F5790E"/>
    <w:rsid w:val="00F57B68"/>
    <w:rsid w:val="00F60642"/>
    <w:rsid w:val="00F608DA"/>
    <w:rsid w:val="00F63328"/>
    <w:rsid w:val="00F6444C"/>
    <w:rsid w:val="00F65C72"/>
    <w:rsid w:val="00F66A39"/>
    <w:rsid w:val="00F702D5"/>
    <w:rsid w:val="00F709D5"/>
    <w:rsid w:val="00F70D70"/>
    <w:rsid w:val="00F72141"/>
    <w:rsid w:val="00F72C11"/>
    <w:rsid w:val="00F737ED"/>
    <w:rsid w:val="00F73A8E"/>
    <w:rsid w:val="00F73DDF"/>
    <w:rsid w:val="00F74829"/>
    <w:rsid w:val="00F75C0A"/>
    <w:rsid w:val="00F764AF"/>
    <w:rsid w:val="00F80F59"/>
    <w:rsid w:val="00F837B5"/>
    <w:rsid w:val="00F838F4"/>
    <w:rsid w:val="00F83A6F"/>
    <w:rsid w:val="00F8427B"/>
    <w:rsid w:val="00F8573A"/>
    <w:rsid w:val="00F8582C"/>
    <w:rsid w:val="00F86A91"/>
    <w:rsid w:val="00F872F0"/>
    <w:rsid w:val="00F877D0"/>
    <w:rsid w:val="00F90316"/>
    <w:rsid w:val="00F91A34"/>
    <w:rsid w:val="00F91F21"/>
    <w:rsid w:val="00F92148"/>
    <w:rsid w:val="00F92437"/>
    <w:rsid w:val="00F930D9"/>
    <w:rsid w:val="00F93B62"/>
    <w:rsid w:val="00F95EAF"/>
    <w:rsid w:val="00F95FCC"/>
    <w:rsid w:val="00F964D4"/>
    <w:rsid w:val="00FA0469"/>
    <w:rsid w:val="00FA0F91"/>
    <w:rsid w:val="00FA4354"/>
    <w:rsid w:val="00FA4E15"/>
    <w:rsid w:val="00FA55EF"/>
    <w:rsid w:val="00FA6914"/>
    <w:rsid w:val="00FA6997"/>
    <w:rsid w:val="00FA6E8B"/>
    <w:rsid w:val="00FA6F65"/>
    <w:rsid w:val="00FA76D8"/>
    <w:rsid w:val="00FB09A0"/>
    <w:rsid w:val="00FB31D7"/>
    <w:rsid w:val="00FB48EE"/>
    <w:rsid w:val="00FB76FC"/>
    <w:rsid w:val="00FC05D6"/>
    <w:rsid w:val="00FC2FC7"/>
    <w:rsid w:val="00FC39C3"/>
    <w:rsid w:val="00FC3AC5"/>
    <w:rsid w:val="00FC3C75"/>
    <w:rsid w:val="00FC3F36"/>
    <w:rsid w:val="00FC4373"/>
    <w:rsid w:val="00FC6093"/>
    <w:rsid w:val="00FC62B3"/>
    <w:rsid w:val="00FC6B0C"/>
    <w:rsid w:val="00FC6E6D"/>
    <w:rsid w:val="00FC7BA4"/>
    <w:rsid w:val="00FD04F2"/>
    <w:rsid w:val="00FD129A"/>
    <w:rsid w:val="00FD17F4"/>
    <w:rsid w:val="00FD2BD4"/>
    <w:rsid w:val="00FD3CAC"/>
    <w:rsid w:val="00FD3F95"/>
    <w:rsid w:val="00FD490C"/>
    <w:rsid w:val="00FD4E32"/>
    <w:rsid w:val="00FD528A"/>
    <w:rsid w:val="00FD59D2"/>
    <w:rsid w:val="00FD5C61"/>
    <w:rsid w:val="00FD60DC"/>
    <w:rsid w:val="00FD6597"/>
    <w:rsid w:val="00FD71CE"/>
    <w:rsid w:val="00FE0256"/>
    <w:rsid w:val="00FE1243"/>
    <w:rsid w:val="00FE3E6B"/>
    <w:rsid w:val="00FE3FE0"/>
    <w:rsid w:val="00FE5D1E"/>
    <w:rsid w:val="00FF0062"/>
    <w:rsid w:val="00FF08A7"/>
    <w:rsid w:val="00FF4421"/>
    <w:rsid w:val="00FF5A68"/>
    <w:rsid w:val="00FF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A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57A2B"/>
    <w:pPr>
      <w:ind w:left="720"/>
      <w:contextualSpacing/>
    </w:pPr>
  </w:style>
  <w:style w:type="table" w:styleId="a5">
    <w:name w:val="Table Grid"/>
    <w:basedOn w:val="a1"/>
    <w:uiPriority w:val="39"/>
    <w:rsid w:val="00E57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337</Words>
  <Characters>1923</Characters>
  <Application>Microsoft Office Word</Application>
  <DocSecurity>0</DocSecurity>
  <Lines>16</Lines>
  <Paragraphs>4</Paragraphs>
  <ScaleCrop>false</ScaleCrop>
  <Company>HP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2023-01-25T08:50:00Z</dcterms:created>
  <dcterms:modified xsi:type="dcterms:W3CDTF">2023-01-25T08:51:00Z</dcterms:modified>
</cp:coreProperties>
</file>