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B6" w:rsidRPr="00AA092D" w:rsidRDefault="008C16B6" w:rsidP="008C16B6">
      <w:pPr>
        <w:jc w:val="center"/>
        <w:rPr>
          <w:b/>
          <w:sz w:val="24"/>
          <w:szCs w:val="24"/>
        </w:rPr>
      </w:pPr>
      <w:r w:rsidRPr="00AA092D">
        <w:rPr>
          <w:b/>
          <w:sz w:val="24"/>
          <w:szCs w:val="24"/>
        </w:rPr>
        <w:t>Аннотация</w:t>
      </w:r>
    </w:p>
    <w:p w:rsidR="008C16B6" w:rsidRPr="00AA092D" w:rsidRDefault="008C16B6" w:rsidP="008C16B6">
      <w:pPr>
        <w:jc w:val="center"/>
        <w:rPr>
          <w:b/>
          <w:sz w:val="24"/>
          <w:szCs w:val="24"/>
        </w:rPr>
      </w:pPr>
      <w:r w:rsidRPr="00AA092D">
        <w:rPr>
          <w:b/>
          <w:sz w:val="24"/>
          <w:szCs w:val="24"/>
        </w:rPr>
        <w:t>к рабочей программе учебного предмета</w:t>
      </w:r>
    </w:p>
    <w:p w:rsidR="008C16B6" w:rsidRPr="00AA092D" w:rsidRDefault="008C16B6" w:rsidP="008C16B6">
      <w:pPr>
        <w:jc w:val="center"/>
        <w:rPr>
          <w:b/>
          <w:sz w:val="24"/>
          <w:szCs w:val="24"/>
        </w:rPr>
      </w:pPr>
      <w:r w:rsidRPr="00AA092D">
        <w:rPr>
          <w:b/>
          <w:sz w:val="24"/>
          <w:szCs w:val="24"/>
        </w:rPr>
        <w:t xml:space="preserve">«Немецкий язык»  </w:t>
      </w:r>
    </w:p>
    <w:p w:rsidR="008C16B6" w:rsidRPr="00AA092D" w:rsidRDefault="008C16B6" w:rsidP="008C16B6">
      <w:pPr>
        <w:jc w:val="both"/>
        <w:rPr>
          <w:sz w:val="24"/>
          <w:szCs w:val="24"/>
        </w:rPr>
      </w:pPr>
      <w:r w:rsidRPr="00AA092D">
        <w:rPr>
          <w:sz w:val="24"/>
          <w:szCs w:val="24"/>
        </w:rPr>
        <w:t>Рабочая программа учебного предмета «Немецкий язык» для учащихся 5-9 классов МБОУ «СОШ № 2» г</w:t>
      </w:r>
      <w:proofErr w:type="gramStart"/>
      <w:r w:rsidRPr="00AA092D">
        <w:rPr>
          <w:sz w:val="24"/>
          <w:szCs w:val="24"/>
        </w:rPr>
        <w:t>.С</w:t>
      </w:r>
      <w:proofErr w:type="gramEnd"/>
      <w:r w:rsidRPr="00AA092D">
        <w:rPr>
          <w:sz w:val="24"/>
          <w:szCs w:val="24"/>
        </w:rPr>
        <w:t>осногорска составлена в соответствии   с Федеральным Законом от 29.12.2012 № 273-ФЗ «Об образовании в Российской Федерации», требованиями 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 декабря 2010 г. № 1897 (с изменениями от 29.12.2014, требованиям основной образовательной программы основного общего образования МБОУ «СОШ № 2» г</w:t>
      </w:r>
      <w:proofErr w:type="gramStart"/>
      <w:r w:rsidRPr="00AA092D">
        <w:rPr>
          <w:sz w:val="24"/>
          <w:szCs w:val="24"/>
        </w:rPr>
        <w:t>.С</w:t>
      </w:r>
      <w:proofErr w:type="gramEnd"/>
      <w:r w:rsidRPr="00AA092D">
        <w:rPr>
          <w:sz w:val="24"/>
          <w:szCs w:val="24"/>
        </w:rPr>
        <w:t>осногорска, с учётом примерной основной образовательной программы основного общего образования.</w:t>
      </w:r>
    </w:p>
    <w:p w:rsidR="008C16B6" w:rsidRPr="00AA092D" w:rsidRDefault="008C16B6" w:rsidP="008C16B6">
      <w:pPr>
        <w:jc w:val="both"/>
        <w:rPr>
          <w:sz w:val="24"/>
          <w:szCs w:val="24"/>
        </w:rPr>
      </w:pPr>
      <w:r w:rsidRPr="00AA092D">
        <w:rPr>
          <w:sz w:val="24"/>
          <w:szCs w:val="24"/>
        </w:rPr>
        <w:t>Реализуется на основе:</w:t>
      </w:r>
    </w:p>
    <w:p w:rsidR="008C16B6" w:rsidRPr="00AA092D" w:rsidRDefault="008C16B6" w:rsidP="008C16B6">
      <w:pPr>
        <w:jc w:val="both"/>
        <w:rPr>
          <w:sz w:val="24"/>
          <w:szCs w:val="24"/>
        </w:rPr>
      </w:pPr>
      <w:r w:rsidRPr="00AA092D">
        <w:rPr>
          <w:sz w:val="24"/>
          <w:szCs w:val="24"/>
        </w:rPr>
        <w:sym w:font="Symbol" w:char="F0D8"/>
      </w:r>
      <w:r w:rsidRPr="00AA092D">
        <w:rPr>
          <w:sz w:val="24"/>
          <w:szCs w:val="24"/>
        </w:rPr>
        <w:t xml:space="preserve"> Примерной программы основного общего образования «Иностранный язык. 5-9 классы». – М.: Просвещение, 2011 </w:t>
      </w:r>
      <w:r w:rsidRPr="00AA092D">
        <w:rPr>
          <w:sz w:val="24"/>
          <w:szCs w:val="24"/>
        </w:rPr>
        <w:sym w:font="Symbol" w:char="F0D8"/>
      </w:r>
      <w:r w:rsidRPr="00AA092D">
        <w:rPr>
          <w:sz w:val="24"/>
          <w:szCs w:val="24"/>
        </w:rPr>
        <w:t xml:space="preserve"> Рабочих программ по немецкому языку И. Л. </w:t>
      </w:r>
      <w:proofErr w:type="spellStart"/>
      <w:r w:rsidRPr="00AA092D">
        <w:rPr>
          <w:sz w:val="24"/>
          <w:szCs w:val="24"/>
        </w:rPr>
        <w:t>Бим</w:t>
      </w:r>
      <w:proofErr w:type="spellEnd"/>
      <w:r w:rsidRPr="00AA092D">
        <w:rPr>
          <w:sz w:val="24"/>
          <w:szCs w:val="24"/>
        </w:rPr>
        <w:t xml:space="preserve"> к предметной линии учебников И. Л. </w:t>
      </w:r>
      <w:proofErr w:type="spellStart"/>
      <w:r w:rsidRPr="00AA092D">
        <w:rPr>
          <w:sz w:val="24"/>
          <w:szCs w:val="24"/>
        </w:rPr>
        <w:t>Бим</w:t>
      </w:r>
      <w:proofErr w:type="spellEnd"/>
      <w:r w:rsidRPr="00AA092D">
        <w:rPr>
          <w:sz w:val="24"/>
          <w:szCs w:val="24"/>
        </w:rPr>
        <w:t>. 5–9 классы.</w:t>
      </w:r>
    </w:p>
    <w:p w:rsidR="008C16B6" w:rsidRPr="00AA092D" w:rsidRDefault="008C16B6" w:rsidP="008C16B6">
      <w:pPr>
        <w:jc w:val="both"/>
        <w:rPr>
          <w:sz w:val="24"/>
          <w:szCs w:val="24"/>
        </w:rPr>
      </w:pPr>
      <w:r w:rsidRPr="00AA092D">
        <w:rPr>
          <w:sz w:val="24"/>
          <w:szCs w:val="24"/>
        </w:rPr>
        <w:t xml:space="preserve"> – М.: Просвещение, 2014 и полностью обеспечивают достижение результатов, обозначенных в требованиях к результатам обучения, заложенных ФГОС ООО по предмету «Иностранный язык». </w:t>
      </w:r>
    </w:p>
    <w:p w:rsidR="008C16B6" w:rsidRPr="00AA092D" w:rsidRDefault="008C16B6" w:rsidP="008C16B6">
      <w:pPr>
        <w:jc w:val="both"/>
        <w:rPr>
          <w:sz w:val="24"/>
          <w:szCs w:val="24"/>
        </w:rPr>
      </w:pPr>
      <w:r w:rsidRPr="00AA092D">
        <w:rPr>
          <w:sz w:val="24"/>
          <w:szCs w:val="24"/>
        </w:rPr>
        <w:t>Для реализации программы используются следующие учебники:</w:t>
      </w:r>
    </w:p>
    <w:p w:rsidR="008C16B6" w:rsidRPr="00AA092D" w:rsidRDefault="008C16B6" w:rsidP="008C16B6">
      <w:pPr>
        <w:jc w:val="both"/>
        <w:rPr>
          <w:sz w:val="24"/>
          <w:szCs w:val="24"/>
        </w:rPr>
      </w:pPr>
      <w:r w:rsidRPr="00AA092D">
        <w:rPr>
          <w:sz w:val="24"/>
          <w:szCs w:val="24"/>
        </w:rPr>
        <w:t xml:space="preserve"> </w:t>
      </w:r>
      <w:r w:rsidRPr="00AA092D">
        <w:rPr>
          <w:sz w:val="24"/>
          <w:szCs w:val="24"/>
        </w:rPr>
        <w:sym w:font="Symbol" w:char="F0D8"/>
      </w:r>
      <w:r w:rsidRPr="00AA092D">
        <w:rPr>
          <w:sz w:val="24"/>
          <w:szCs w:val="24"/>
        </w:rPr>
        <w:t xml:space="preserve"> </w:t>
      </w:r>
      <w:proofErr w:type="spellStart"/>
      <w:r w:rsidRPr="00AA092D">
        <w:rPr>
          <w:sz w:val="24"/>
          <w:szCs w:val="24"/>
        </w:rPr>
        <w:t>Бим</w:t>
      </w:r>
      <w:proofErr w:type="spellEnd"/>
      <w:r w:rsidRPr="00AA092D">
        <w:rPr>
          <w:sz w:val="24"/>
          <w:szCs w:val="24"/>
        </w:rPr>
        <w:t xml:space="preserve"> И.Л. Немецкий язык. 5 класс: учебник для общеобразовательных организаций с приложением на электронном носителе / И.Л. </w:t>
      </w:r>
      <w:proofErr w:type="spellStart"/>
      <w:r w:rsidRPr="00AA092D">
        <w:rPr>
          <w:sz w:val="24"/>
          <w:szCs w:val="24"/>
        </w:rPr>
        <w:t>Бим</w:t>
      </w:r>
      <w:proofErr w:type="spellEnd"/>
      <w:r w:rsidRPr="00AA092D">
        <w:rPr>
          <w:sz w:val="24"/>
          <w:szCs w:val="24"/>
        </w:rPr>
        <w:t>, Л.И. Рыжова; Рос</w:t>
      </w:r>
      <w:proofErr w:type="gramStart"/>
      <w:r w:rsidRPr="00AA092D">
        <w:rPr>
          <w:sz w:val="24"/>
          <w:szCs w:val="24"/>
        </w:rPr>
        <w:t>.</w:t>
      </w:r>
      <w:proofErr w:type="gramEnd"/>
      <w:r w:rsidRPr="00AA092D">
        <w:rPr>
          <w:sz w:val="24"/>
          <w:szCs w:val="24"/>
        </w:rPr>
        <w:t xml:space="preserve"> </w:t>
      </w:r>
      <w:proofErr w:type="gramStart"/>
      <w:r w:rsidRPr="00AA092D">
        <w:rPr>
          <w:sz w:val="24"/>
          <w:szCs w:val="24"/>
        </w:rPr>
        <w:t>а</w:t>
      </w:r>
      <w:proofErr w:type="gramEnd"/>
      <w:r w:rsidRPr="00AA092D">
        <w:rPr>
          <w:sz w:val="24"/>
          <w:szCs w:val="24"/>
        </w:rPr>
        <w:t xml:space="preserve">кад. наук, Рос. акад. образования, изд-во «Просвещение». – 4-е изд. – М.: Просвещение, 2014 – (Академический школьный учебник). </w:t>
      </w:r>
    </w:p>
    <w:p w:rsidR="008C16B6" w:rsidRPr="00AA092D" w:rsidRDefault="008C16B6" w:rsidP="008C16B6">
      <w:pPr>
        <w:jc w:val="both"/>
        <w:rPr>
          <w:sz w:val="24"/>
          <w:szCs w:val="24"/>
        </w:rPr>
      </w:pPr>
      <w:r w:rsidRPr="00AA092D">
        <w:rPr>
          <w:sz w:val="24"/>
          <w:szCs w:val="24"/>
        </w:rPr>
        <w:sym w:font="Symbol" w:char="F0D8"/>
      </w:r>
      <w:r w:rsidRPr="00AA092D">
        <w:rPr>
          <w:sz w:val="24"/>
          <w:szCs w:val="24"/>
        </w:rPr>
        <w:t xml:space="preserve"> </w:t>
      </w:r>
      <w:proofErr w:type="spellStart"/>
      <w:r w:rsidRPr="00AA092D">
        <w:rPr>
          <w:sz w:val="24"/>
          <w:szCs w:val="24"/>
        </w:rPr>
        <w:t>Бим</w:t>
      </w:r>
      <w:proofErr w:type="spellEnd"/>
      <w:r w:rsidRPr="00AA092D">
        <w:rPr>
          <w:sz w:val="24"/>
          <w:szCs w:val="24"/>
        </w:rPr>
        <w:t xml:space="preserve"> И.Л. Немецкий язык. 6 класс. Учебник для общеобразовательных организаций с приложением на электронном носителе. В 2 частях / И.Л. </w:t>
      </w:r>
      <w:proofErr w:type="spellStart"/>
      <w:r w:rsidRPr="00AA092D">
        <w:rPr>
          <w:sz w:val="24"/>
          <w:szCs w:val="24"/>
        </w:rPr>
        <w:t>Бим</w:t>
      </w:r>
      <w:proofErr w:type="spellEnd"/>
      <w:r w:rsidRPr="00AA092D">
        <w:rPr>
          <w:sz w:val="24"/>
          <w:szCs w:val="24"/>
        </w:rPr>
        <w:t xml:space="preserve">, Л.В. </w:t>
      </w:r>
      <w:proofErr w:type="spellStart"/>
      <w:r w:rsidRPr="00AA092D">
        <w:rPr>
          <w:sz w:val="24"/>
          <w:szCs w:val="24"/>
        </w:rPr>
        <w:t>Садомова</w:t>
      </w:r>
      <w:proofErr w:type="spellEnd"/>
      <w:r w:rsidRPr="00AA092D">
        <w:rPr>
          <w:sz w:val="24"/>
          <w:szCs w:val="24"/>
        </w:rPr>
        <w:t>, Л.М. Санникова; Рос</w:t>
      </w:r>
      <w:proofErr w:type="gramStart"/>
      <w:r w:rsidRPr="00AA092D">
        <w:rPr>
          <w:sz w:val="24"/>
          <w:szCs w:val="24"/>
        </w:rPr>
        <w:t>.</w:t>
      </w:r>
      <w:proofErr w:type="gramEnd"/>
      <w:r w:rsidRPr="00AA092D">
        <w:rPr>
          <w:sz w:val="24"/>
          <w:szCs w:val="24"/>
        </w:rPr>
        <w:t xml:space="preserve"> </w:t>
      </w:r>
      <w:proofErr w:type="gramStart"/>
      <w:r w:rsidRPr="00AA092D">
        <w:rPr>
          <w:sz w:val="24"/>
          <w:szCs w:val="24"/>
        </w:rPr>
        <w:t>а</w:t>
      </w:r>
      <w:proofErr w:type="gramEnd"/>
      <w:r w:rsidRPr="00AA092D">
        <w:rPr>
          <w:sz w:val="24"/>
          <w:szCs w:val="24"/>
        </w:rPr>
        <w:t>кад. наук, Рос. акад. образования, изд-во «Просвещение». – 8-е изд. – М.: Просвещение, 2014 – (Академический школьный учебник).</w:t>
      </w:r>
    </w:p>
    <w:p w:rsidR="008C16B6" w:rsidRPr="00AA092D" w:rsidRDefault="008C16B6" w:rsidP="008C16B6">
      <w:pPr>
        <w:jc w:val="both"/>
        <w:rPr>
          <w:sz w:val="24"/>
          <w:szCs w:val="24"/>
        </w:rPr>
      </w:pPr>
      <w:r w:rsidRPr="00AA092D">
        <w:rPr>
          <w:sz w:val="24"/>
          <w:szCs w:val="24"/>
        </w:rPr>
        <w:t xml:space="preserve"> </w:t>
      </w:r>
      <w:r w:rsidRPr="00AA092D">
        <w:rPr>
          <w:sz w:val="24"/>
          <w:szCs w:val="24"/>
        </w:rPr>
        <w:sym w:font="Symbol" w:char="F0D8"/>
      </w:r>
      <w:r w:rsidRPr="00AA092D">
        <w:rPr>
          <w:sz w:val="24"/>
          <w:szCs w:val="24"/>
        </w:rPr>
        <w:t xml:space="preserve"> </w:t>
      </w:r>
      <w:proofErr w:type="spellStart"/>
      <w:r w:rsidRPr="00AA092D">
        <w:rPr>
          <w:sz w:val="24"/>
          <w:szCs w:val="24"/>
        </w:rPr>
        <w:t>Бим</w:t>
      </w:r>
      <w:proofErr w:type="spellEnd"/>
      <w:r w:rsidRPr="00AA092D">
        <w:rPr>
          <w:sz w:val="24"/>
          <w:szCs w:val="24"/>
        </w:rPr>
        <w:t xml:space="preserve"> И.Л. Немецкий язык. 7 класс: учебник для общеобразовательных учреждений / И.Л. </w:t>
      </w:r>
      <w:proofErr w:type="spellStart"/>
      <w:r w:rsidRPr="00AA092D">
        <w:rPr>
          <w:sz w:val="24"/>
          <w:szCs w:val="24"/>
        </w:rPr>
        <w:t>Бим</w:t>
      </w:r>
      <w:proofErr w:type="spellEnd"/>
      <w:r w:rsidRPr="00AA092D">
        <w:rPr>
          <w:sz w:val="24"/>
          <w:szCs w:val="24"/>
        </w:rPr>
        <w:t xml:space="preserve">, Л.В. </w:t>
      </w:r>
      <w:proofErr w:type="spellStart"/>
      <w:r w:rsidRPr="00AA092D">
        <w:rPr>
          <w:sz w:val="24"/>
          <w:szCs w:val="24"/>
        </w:rPr>
        <w:t>Садомова</w:t>
      </w:r>
      <w:proofErr w:type="spellEnd"/>
      <w:r w:rsidRPr="00AA092D">
        <w:rPr>
          <w:sz w:val="24"/>
          <w:szCs w:val="24"/>
        </w:rPr>
        <w:t>; Рос</w:t>
      </w:r>
      <w:proofErr w:type="gramStart"/>
      <w:r w:rsidRPr="00AA092D">
        <w:rPr>
          <w:sz w:val="24"/>
          <w:szCs w:val="24"/>
        </w:rPr>
        <w:t>.</w:t>
      </w:r>
      <w:proofErr w:type="gramEnd"/>
      <w:r w:rsidRPr="00AA092D">
        <w:rPr>
          <w:sz w:val="24"/>
          <w:szCs w:val="24"/>
        </w:rPr>
        <w:t xml:space="preserve"> </w:t>
      </w:r>
      <w:proofErr w:type="gramStart"/>
      <w:r w:rsidRPr="00AA092D">
        <w:rPr>
          <w:sz w:val="24"/>
          <w:szCs w:val="24"/>
        </w:rPr>
        <w:t>а</w:t>
      </w:r>
      <w:proofErr w:type="gramEnd"/>
      <w:r w:rsidRPr="00AA092D">
        <w:rPr>
          <w:sz w:val="24"/>
          <w:szCs w:val="24"/>
        </w:rPr>
        <w:t xml:space="preserve">кад. наук, Рос. акад. образования, изд-во «Просвещение». – М.: Просвещение, 2011 – (Академический школьный учебник). </w:t>
      </w:r>
    </w:p>
    <w:p w:rsidR="008C16B6" w:rsidRPr="00AA092D" w:rsidRDefault="008C16B6" w:rsidP="008C16B6">
      <w:pPr>
        <w:jc w:val="both"/>
        <w:rPr>
          <w:sz w:val="24"/>
          <w:szCs w:val="24"/>
        </w:rPr>
      </w:pPr>
      <w:r w:rsidRPr="00AA092D">
        <w:rPr>
          <w:sz w:val="24"/>
          <w:szCs w:val="24"/>
        </w:rPr>
        <w:sym w:font="Symbol" w:char="F0D8"/>
      </w:r>
      <w:r w:rsidRPr="00AA092D">
        <w:rPr>
          <w:sz w:val="24"/>
          <w:szCs w:val="24"/>
        </w:rPr>
        <w:t xml:space="preserve"> </w:t>
      </w:r>
      <w:proofErr w:type="spellStart"/>
      <w:r w:rsidRPr="00AA092D">
        <w:rPr>
          <w:sz w:val="24"/>
          <w:szCs w:val="24"/>
        </w:rPr>
        <w:t>Бим</w:t>
      </w:r>
      <w:proofErr w:type="spellEnd"/>
      <w:r w:rsidRPr="00AA092D">
        <w:rPr>
          <w:sz w:val="24"/>
          <w:szCs w:val="24"/>
        </w:rPr>
        <w:t xml:space="preserve"> И.Л. Немецкий язык. 8 класс: учебник для общеобразовательных учреждений / [И.Л. </w:t>
      </w:r>
      <w:proofErr w:type="spellStart"/>
      <w:r w:rsidRPr="00AA092D">
        <w:rPr>
          <w:sz w:val="24"/>
          <w:szCs w:val="24"/>
        </w:rPr>
        <w:t>Бим</w:t>
      </w:r>
      <w:proofErr w:type="spellEnd"/>
      <w:r w:rsidRPr="00AA092D">
        <w:rPr>
          <w:sz w:val="24"/>
          <w:szCs w:val="24"/>
        </w:rPr>
        <w:t xml:space="preserve">, Л.В. </w:t>
      </w:r>
      <w:proofErr w:type="spellStart"/>
      <w:r w:rsidRPr="00AA092D">
        <w:rPr>
          <w:sz w:val="24"/>
          <w:szCs w:val="24"/>
        </w:rPr>
        <w:t>Садомова</w:t>
      </w:r>
      <w:proofErr w:type="spellEnd"/>
      <w:r w:rsidRPr="00AA092D">
        <w:rPr>
          <w:sz w:val="24"/>
          <w:szCs w:val="24"/>
        </w:rPr>
        <w:t>, Л.М. Санникова и др.]; Рос</w:t>
      </w:r>
      <w:proofErr w:type="gramStart"/>
      <w:r w:rsidRPr="00AA092D">
        <w:rPr>
          <w:sz w:val="24"/>
          <w:szCs w:val="24"/>
        </w:rPr>
        <w:t>.</w:t>
      </w:r>
      <w:proofErr w:type="gramEnd"/>
      <w:r w:rsidRPr="00AA092D">
        <w:rPr>
          <w:sz w:val="24"/>
          <w:szCs w:val="24"/>
        </w:rPr>
        <w:t xml:space="preserve"> </w:t>
      </w:r>
      <w:proofErr w:type="gramStart"/>
      <w:r w:rsidRPr="00AA092D">
        <w:rPr>
          <w:sz w:val="24"/>
          <w:szCs w:val="24"/>
        </w:rPr>
        <w:t>а</w:t>
      </w:r>
      <w:proofErr w:type="gramEnd"/>
      <w:r w:rsidRPr="00AA092D">
        <w:rPr>
          <w:sz w:val="24"/>
          <w:szCs w:val="24"/>
        </w:rPr>
        <w:t xml:space="preserve">кад. наук, Рос. акад. образования, </w:t>
      </w:r>
      <w:proofErr w:type="spellStart"/>
      <w:r w:rsidRPr="00AA092D">
        <w:rPr>
          <w:sz w:val="24"/>
          <w:szCs w:val="24"/>
        </w:rPr>
        <w:t>издво</w:t>
      </w:r>
      <w:proofErr w:type="spellEnd"/>
      <w:r w:rsidRPr="00AA092D">
        <w:rPr>
          <w:sz w:val="24"/>
          <w:szCs w:val="24"/>
        </w:rPr>
        <w:t xml:space="preserve"> «Просвещение». – 12-е изд. </w:t>
      </w:r>
      <w:proofErr w:type="spellStart"/>
      <w:r w:rsidRPr="00AA092D">
        <w:rPr>
          <w:sz w:val="24"/>
          <w:szCs w:val="24"/>
        </w:rPr>
        <w:t>перераб</w:t>
      </w:r>
      <w:proofErr w:type="spellEnd"/>
      <w:r w:rsidRPr="00AA092D">
        <w:rPr>
          <w:sz w:val="24"/>
          <w:szCs w:val="24"/>
        </w:rPr>
        <w:t xml:space="preserve">. – М.: Просвещение, 2013 – (Академический школьный учебник). </w:t>
      </w:r>
    </w:p>
    <w:p w:rsidR="008C16B6" w:rsidRPr="00AA092D" w:rsidRDefault="008C16B6" w:rsidP="008C16B6">
      <w:pPr>
        <w:jc w:val="both"/>
        <w:rPr>
          <w:sz w:val="24"/>
          <w:szCs w:val="24"/>
        </w:rPr>
      </w:pPr>
      <w:r w:rsidRPr="00AA092D">
        <w:rPr>
          <w:sz w:val="24"/>
          <w:szCs w:val="24"/>
        </w:rPr>
        <w:sym w:font="Symbol" w:char="F0D8"/>
      </w:r>
      <w:r w:rsidRPr="00AA092D">
        <w:rPr>
          <w:sz w:val="24"/>
          <w:szCs w:val="24"/>
        </w:rPr>
        <w:t xml:space="preserve"> </w:t>
      </w:r>
      <w:proofErr w:type="spellStart"/>
      <w:r w:rsidRPr="00AA092D">
        <w:rPr>
          <w:sz w:val="24"/>
          <w:szCs w:val="24"/>
        </w:rPr>
        <w:t>Бим</w:t>
      </w:r>
      <w:proofErr w:type="spellEnd"/>
      <w:r w:rsidRPr="00AA092D">
        <w:rPr>
          <w:sz w:val="24"/>
          <w:szCs w:val="24"/>
        </w:rPr>
        <w:t xml:space="preserve"> И.Л. Немецкий язык. 9 класс: учебник для общеобразовательных учреждений / И.Л. </w:t>
      </w:r>
      <w:proofErr w:type="spellStart"/>
      <w:r w:rsidRPr="00AA092D">
        <w:rPr>
          <w:sz w:val="24"/>
          <w:szCs w:val="24"/>
        </w:rPr>
        <w:t>Бим</w:t>
      </w:r>
      <w:proofErr w:type="spellEnd"/>
      <w:r w:rsidRPr="00AA092D">
        <w:rPr>
          <w:sz w:val="24"/>
          <w:szCs w:val="24"/>
        </w:rPr>
        <w:t xml:space="preserve">, Л.В. </w:t>
      </w:r>
      <w:proofErr w:type="spellStart"/>
      <w:r w:rsidRPr="00AA092D">
        <w:rPr>
          <w:sz w:val="24"/>
          <w:szCs w:val="24"/>
        </w:rPr>
        <w:t>Садомова</w:t>
      </w:r>
      <w:proofErr w:type="spellEnd"/>
      <w:r w:rsidRPr="00AA092D">
        <w:rPr>
          <w:sz w:val="24"/>
          <w:szCs w:val="24"/>
        </w:rPr>
        <w:t>; Рос</w:t>
      </w:r>
      <w:proofErr w:type="gramStart"/>
      <w:r w:rsidRPr="00AA092D">
        <w:rPr>
          <w:sz w:val="24"/>
          <w:szCs w:val="24"/>
        </w:rPr>
        <w:t>.</w:t>
      </w:r>
      <w:proofErr w:type="gramEnd"/>
      <w:r w:rsidRPr="00AA092D">
        <w:rPr>
          <w:sz w:val="24"/>
          <w:szCs w:val="24"/>
        </w:rPr>
        <w:t xml:space="preserve"> </w:t>
      </w:r>
      <w:proofErr w:type="gramStart"/>
      <w:r w:rsidRPr="00AA092D">
        <w:rPr>
          <w:sz w:val="24"/>
          <w:szCs w:val="24"/>
        </w:rPr>
        <w:t>а</w:t>
      </w:r>
      <w:proofErr w:type="gramEnd"/>
      <w:r w:rsidRPr="00AA092D">
        <w:rPr>
          <w:sz w:val="24"/>
          <w:szCs w:val="24"/>
        </w:rPr>
        <w:t>кад. наук, Рос. акад. образования, изд-во «Просвещение». – М.: Просвещение, 2013 – (Академический школьный учебник).</w:t>
      </w:r>
    </w:p>
    <w:p w:rsidR="008C16B6" w:rsidRPr="00AA092D" w:rsidRDefault="008C16B6" w:rsidP="008C16B6">
      <w:pPr>
        <w:rPr>
          <w:sz w:val="24"/>
          <w:szCs w:val="24"/>
        </w:rPr>
      </w:pPr>
    </w:p>
    <w:p w:rsidR="008C16B6" w:rsidRPr="00AA092D" w:rsidRDefault="008C16B6" w:rsidP="008C16B6">
      <w:pPr>
        <w:rPr>
          <w:sz w:val="24"/>
          <w:szCs w:val="24"/>
        </w:rPr>
      </w:pPr>
    </w:p>
    <w:tbl>
      <w:tblPr>
        <w:tblStyle w:val="TableNormal"/>
        <w:tblW w:w="0" w:type="auto"/>
        <w:tblInd w:w="-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2694"/>
        <w:gridCol w:w="2694"/>
        <w:gridCol w:w="2268"/>
      </w:tblGrid>
      <w:tr w:rsidR="008C16B6" w:rsidRPr="00AA092D" w:rsidTr="001E32FF">
        <w:trPr>
          <w:trHeight w:val="83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6B6" w:rsidRPr="00AA092D" w:rsidRDefault="008C16B6" w:rsidP="001E32FF">
            <w:pPr>
              <w:pStyle w:val="TableParagraph"/>
              <w:spacing w:line="240" w:lineRule="auto"/>
              <w:ind w:left="561"/>
              <w:jc w:val="left"/>
              <w:rPr>
                <w:b/>
                <w:sz w:val="24"/>
                <w:szCs w:val="24"/>
              </w:rPr>
            </w:pPr>
            <w:proofErr w:type="spellStart"/>
            <w:r w:rsidRPr="00AA092D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6B6" w:rsidRPr="00AA092D" w:rsidRDefault="008C16B6" w:rsidP="001E32FF">
            <w:pPr>
              <w:pStyle w:val="TableParagraph"/>
              <w:spacing w:line="240" w:lineRule="auto"/>
              <w:ind w:left="369" w:right="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AA092D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AA092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092D">
              <w:rPr>
                <w:b/>
                <w:sz w:val="24"/>
                <w:szCs w:val="24"/>
              </w:rPr>
              <w:t>учебных</w:t>
            </w:r>
            <w:proofErr w:type="spellEnd"/>
          </w:p>
          <w:p w:rsidR="008C16B6" w:rsidRPr="00AA092D" w:rsidRDefault="008C16B6" w:rsidP="001E32FF">
            <w:pPr>
              <w:pStyle w:val="TableParagraph"/>
              <w:spacing w:line="240" w:lineRule="auto"/>
              <w:ind w:left="366" w:right="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AA092D">
              <w:rPr>
                <w:b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6B6" w:rsidRPr="00AA092D" w:rsidRDefault="008C16B6" w:rsidP="001E32FF">
            <w:pPr>
              <w:pStyle w:val="TableParagraph"/>
              <w:spacing w:line="240" w:lineRule="auto"/>
              <w:ind w:left="337" w:right="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AA092D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AA092D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092D">
              <w:rPr>
                <w:b/>
                <w:sz w:val="24"/>
                <w:szCs w:val="24"/>
              </w:rPr>
              <w:t>часов</w:t>
            </w:r>
            <w:proofErr w:type="spellEnd"/>
            <w:r w:rsidRPr="00AA09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A092D">
              <w:rPr>
                <w:b/>
                <w:sz w:val="24"/>
                <w:szCs w:val="24"/>
              </w:rPr>
              <w:t>в</w:t>
            </w:r>
          </w:p>
          <w:p w:rsidR="008C16B6" w:rsidRPr="00AA092D" w:rsidRDefault="008C16B6" w:rsidP="001E32FF">
            <w:pPr>
              <w:pStyle w:val="TableParagraph"/>
              <w:spacing w:line="240" w:lineRule="auto"/>
              <w:ind w:left="364" w:right="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AA092D">
              <w:rPr>
                <w:b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C16B6" w:rsidRPr="00AA092D" w:rsidRDefault="008C16B6" w:rsidP="001E32FF">
            <w:pPr>
              <w:pStyle w:val="TableParagraph"/>
              <w:spacing w:line="240" w:lineRule="auto"/>
              <w:ind w:left="310" w:right="-29"/>
              <w:jc w:val="center"/>
              <w:rPr>
                <w:b/>
                <w:sz w:val="24"/>
                <w:szCs w:val="24"/>
              </w:rPr>
            </w:pPr>
            <w:proofErr w:type="spellStart"/>
            <w:r w:rsidRPr="00AA092D">
              <w:rPr>
                <w:b/>
                <w:sz w:val="24"/>
                <w:szCs w:val="24"/>
              </w:rPr>
              <w:t>общее</w:t>
            </w:r>
            <w:proofErr w:type="spellEnd"/>
            <w:r w:rsidRPr="00AA092D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A092D">
              <w:rPr>
                <w:b/>
                <w:sz w:val="24"/>
                <w:szCs w:val="24"/>
              </w:rPr>
              <w:t>количество</w:t>
            </w:r>
            <w:proofErr w:type="spellEnd"/>
          </w:p>
          <w:p w:rsidR="008C16B6" w:rsidRPr="00AA092D" w:rsidRDefault="008C16B6" w:rsidP="001E32FF">
            <w:pPr>
              <w:pStyle w:val="TableParagraph"/>
              <w:spacing w:line="240" w:lineRule="auto"/>
              <w:ind w:left="963" w:right="6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A092D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8C16B6" w:rsidRPr="00AA092D" w:rsidTr="001E32FF">
        <w:trPr>
          <w:trHeight w:val="41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6B6" w:rsidRPr="00AA092D" w:rsidRDefault="008C16B6" w:rsidP="001E32FF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  <w:szCs w:val="24"/>
              </w:rPr>
            </w:pPr>
            <w:r w:rsidRPr="00AA092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6B6" w:rsidRPr="00AA092D" w:rsidRDefault="008C16B6" w:rsidP="001E32FF">
            <w:pPr>
              <w:pStyle w:val="TableParagraph"/>
              <w:spacing w:line="240" w:lineRule="auto"/>
              <w:ind w:right="1057"/>
              <w:rPr>
                <w:sz w:val="24"/>
                <w:szCs w:val="24"/>
              </w:rPr>
            </w:pPr>
            <w:r w:rsidRPr="00AA092D">
              <w:rPr>
                <w:sz w:val="24"/>
                <w:szCs w:val="24"/>
              </w:rPr>
              <w:t>34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6B6" w:rsidRPr="00AA092D" w:rsidRDefault="008C16B6" w:rsidP="001E32FF">
            <w:pPr>
              <w:pStyle w:val="TableParagraph"/>
              <w:spacing w:line="240" w:lineRule="auto"/>
              <w:ind w:right="1118"/>
              <w:rPr>
                <w:sz w:val="24"/>
                <w:szCs w:val="24"/>
                <w:lang w:val="ru-RU"/>
              </w:rPr>
            </w:pPr>
            <w:r w:rsidRPr="00AA092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C16B6" w:rsidRPr="00AA092D" w:rsidRDefault="008C16B6" w:rsidP="001E32FF">
            <w:pPr>
              <w:pStyle w:val="TableParagraph"/>
              <w:spacing w:line="240" w:lineRule="auto"/>
              <w:ind w:right="841"/>
              <w:jc w:val="left"/>
              <w:rPr>
                <w:sz w:val="24"/>
                <w:szCs w:val="24"/>
                <w:lang w:val="ru-RU"/>
              </w:rPr>
            </w:pPr>
            <w:r w:rsidRPr="00AA092D">
              <w:rPr>
                <w:sz w:val="24"/>
                <w:szCs w:val="24"/>
                <w:lang w:val="ru-RU"/>
              </w:rPr>
              <w:t xml:space="preserve">               102</w:t>
            </w:r>
          </w:p>
        </w:tc>
      </w:tr>
      <w:tr w:rsidR="008C16B6" w:rsidRPr="00AA092D" w:rsidTr="001E32FF">
        <w:trPr>
          <w:trHeight w:val="414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6B6" w:rsidRPr="00AA092D" w:rsidRDefault="008C16B6" w:rsidP="001E32FF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  <w:szCs w:val="24"/>
              </w:rPr>
            </w:pPr>
            <w:r w:rsidRPr="00AA092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6B6" w:rsidRPr="00AA092D" w:rsidRDefault="008C16B6" w:rsidP="001E32FF">
            <w:pPr>
              <w:pStyle w:val="TableParagraph"/>
              <w:spacing w:line="240" w:lineRule="auto"/>
              <w:ind w:right="1057"/>
              <w:rPr>
                <w:sz w:val="24"/>
                <w:szCs w:val="24"/>
              </w:rPr>
            </w:pPr>
            <w:r w:rsidRPr="00AA092D">
              <w:rPr>
                <w:sz w:val="24"/>
                <w:szCs w:val="24"/>
              </w:rPr>
              <w:t>34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6B6" w:rsidRPr="00AA092D" w:rsidRDefault="008C16B6" w:rsidP="001E32FF">
            <w:pPr>
              <w:pStyle w:val="TableParagraph"/>
              <w:spacing w:line="240" w:lineRule="auto"/>
              <w:ind w:right="1118"/>
              <w:rPr>
                <w:sz w:val="24"/>
                <w:szCs w:val="24"/>
                <w:lang w:val="ru-RU"/>
              </w:rPr>
            </w:pPr>
            <w:r w:rsidRPr="00AA092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C16B6" w:rsidRPr="00AA092D" w:rsidRDefault="008C16B6" w:rsidP="001E32FF">
            <w:pPr>
              <w:jc w:val="center"/>
              <w:rPr>
                <w:sz w:val="24"/>
                <w:szCs w:val="24"/>
              </w:rPr>
            </w:pPr>
            <w:r w:rsidRPr="00AA092D">
              <w:rPr>
                <w:sz w:val="24"/>
                <w:szCs w:val="24"/>
                <w:lang w:val="ru-RU"/>
              </w:rPr>
              <w:t>102</w:t>
            </w:r>
          </w:p>
        </w:tc>
      </w:tr>
      <w:tr w:rsidR="008C16B6" w:rsidRPr="00AA092D" w:rsidTr="001E32FF">
        <w:trPr>
          <w:trHeight w:val="41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6B6" w:rsidRPr="00AA092D" w:rsidRDefault="008C16B6" w:rsidP="001E32FF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  <w:szCs w:val="24"/>
              </w:rPr>
            </w:pPr>
            <w:r w:rsidRPr="00AA092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6B6" w:rsidRPr="00AA092D" w:rsidRDefault="008C16B6" w:rsidP="001E32FF">
            <w:pPr>
              <w:pStyle w:val="TableParagraph"/>
              <w:spacing w:line="240" w:lineRule="auto"/>
              <w:ind w:right="1057"/>
              <w:rPr>
                <w:sz w:val="24"/>
                <w:szCs w:val="24"/>
              </w:rPr>
            </w:pPr>
            <w:r w:rsidRPr="00AA092D">
              <w:rPr>
                <w:sz w:val="24"/>
                <w:szCs w:val="24"/>
              </w:rPr>
              <w:t>34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6B6" w:rsidRPr="00AA092D" w:rsidRDefault="008C16B6" w:rsidP="001E32FF">
            <w:pPr>
              <w:pStyle w:val="TableParagraph"/>
              <w:spacing w:line="240" w:lineRule="auto"/>
              <w:ind w:right="1118"/>
              <w:rPr>
                <w:sz w:val="24"/>
                <w:szCs w:val="24"/>
                <w:lang w:val="ru-RU"/>
              </w:rPr>
            </w:pPr>
            <w:r w:rsidRPr="00AA092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C16B6" w:rsidRPr="00AA092D" w:rsidRDefault="008C16B6" w:rsidP="001E32FF">
            <w:pPr>
              <w:jc w:val="center"/>
              <w:rPr>
                <w:sz w:val="24"/>
                <w:szCs w:val="24"/>
              </w:rPr>
            </w:pPr>
            <w:r w:rsidRPr="00AA092D">
              <w:rPr>
                <w:sz w:val="24"/>
                <w:szCs w:val="24"/>
                <w:lang w:val="ru-RU"/>
              </w:rPr>
              <w:t>102</w:t>
            </w:r>
          </w:p>
        </w:tc>
      </w:tr>
      <w:tr w:rsidR="008C16B6" w:rsidRPr="00AA092D" w:rsidTr="001E32FF">
        <w:trPr>
          <w:trHeight w:val="414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6B6" w:rsidRPr="00AA092D" w:rsidRDefault="008C16B6" w:rsidP="001E32FF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  <w:szCs w:val="24"/>
              </w:rPr>
            </w:pPr>
            <w:r w:rsidRPr="00AA092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6B6" w:rsidRPr="00AA092D" w:rsidRDefault="008C16B6" w:rsidP="001E32FF">
            <w:pPr>
              <w:pStyle w:val="TableParagraph"/>
              <w:spacing w:line="240" w:lineRule="auto"/>
              <w:ind w:right="1057"/>
              <w:rPr>
                <w:sz w:val="24"/>
                <w:szCs w:val="24"/>
              </w:rPr>
            </w:pPr>
            <w:r w:rsidRPr="00AA092D">
              <w:rPr>
                <w:sz w:val="24"/>
                <w:szCs w:val="24"/>
              </w:rPr>
              <w:t>34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6B6" w:rsidRPr="00AA092D" w:rsidRDefault="008C16B6" w:rsidP="001E32FF">
            <w:pPr>
              <w:pStyle w:val="TableParagraph"/>
              <w:spacing w:line="240" w:lineRule="auto"/>
              <w:ind w:right="1118"/>
              <w:rPr>
                <w:sz w:val="24"/>
                <w:szCs w:val="24"/>
                <w:lang w:val="ru-RU"/>
              </w:rPr>
            </w:pPr>
            <w:r w:rsidRPr="00AA092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C16B6" w:rsidRPr="00AA092D" w:rsidRDefault="008C16B6" w:rsidP="001E32FF">
            <w:pPr>
              <w:jc w:val="center"/>
              <w:rPr>
                <w:sz w:val="24"/>
                <w:szCs w:val="24"/>
              </w:rPr>
            </w:pPr>
            <w:r w:rsidRPr="00AA092D">
              <w:rPr>
                <w:sz w:val="24"/>
                <w:szCs w:val="24"/>
                <w:lang w:val="ru-RU"/>
              </w:rPr>
              <w:t>102</w:t>
            </w:r>
          </w:p>
        </w:tc>
      </w:tr>
      <w:tr w:rsidR="008C16B6" w:rsidRPr="00AA092D" w:rsidTr="001E32FF">
        <w:trPr>
          <w:trHeight w:val="415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6B6" w:rsidRPr="00AA092D" w:rsidRDefault="008C16B6" w:rsidP="001E32FF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  <w:szCs w:val="24"/>
              </w:rPr>
            </w:pPr>
            <w:r w:rsidRPr="00AA092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6B6" w:rsidRPr="00AA092D" w:rsidRDefault="008C16B6" w:rsidP="001E32FF">
            <w:pPr>
              <w:pStyle w:val="TableParagraph"/>
              <w:spacing w:line="240" w:lineRule="auto"/>
              <w:ind w:right="1057"/>
              <w:rPr>
                <w:sz w:val="24"/>
                <w:szCs w:val="24"/>
              </w:rPr>
            </w:pPr>
            <w:r w:rsidRPr="00AA092D">
              <w:rPr>
                <w:sz w:val="24"/>
                <w:szCs w:val="24"/>
              </w:rPr>
              <w:t>34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6B6" w:rsidRPr="00AA092D" w:rsidRDefault="008C16B6" w:rsidP="001E32FF">
            <w:pPr>
              <w:pStyle w:val="TableParagraph"/>
              <w:spacing w:line="240" w:lineRule="auto"/>
              <w:ind w:right="1118"/>
              <w:rPr>
                <w:sz w:val="24"/>
                <w:szCs w:val="24"/>
                <w:lang w:val="ru-RU"/>
              </w:rPr>
            </w:pPr>
            <w:r w:rsidRPr="00AA092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C16B6" w:rsidRPr="00AA092D" w:rsidRDefault="008C16B6" w:rsidP="001E32FF">
            <w:pPr>
              <w:jc w:val="center"/>
              <w:rPr>
                <w:sz w:val="24"/>
                <w:szCs w:val="24"/>
              </w:rPr>
            </w:pPr>
            <w:r w:rsidRPr="00AA092D">
              <w:rPr>
                <w:sz w:val="24"/>
                <w:szCs w:val="24"/>
                <w:lang w:val="ru-RU"/>
              </w:rPr>
              <w:t>102</w:t>
            </w:r>
          </w:p>
        </w:tc>
      </w:tr>
      <w:tr w:rsidR="008C16B6" w:rsidRPr="00AA092D" w:rsidTr="001E32FF">
        <w:trPr>
          <w:trHeight w:val="415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6B6" w:rsidRPr="00AA092D" w:rsidRDefault="008C16B6" w:rsidP="001E32FF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  <w:szCs w:val="24"/>
              </w:rPr>
            </w:pPr>
            <w:proofErr w:type="spellStart"/>
            <w:r w:rsidRPr="00AA092D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6B6" w:rsidRPr="00AA092D" w:rsidRDefault="008C16B6" w:rsidP="001E32FF">
            <w:pPr>
              <w:pStyle w:val="TableParagraph"/>
              <w:spacing w:line="240" w:lineRule="auto"/>
              <w:ind w:right="1057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6B6" w:rsidRPr="00AA092D" w:rsidRDefault="008C16B6" w:rsidP="001E32FF">
            <w:pPr>
              <w:pStyle w:val="TableParagraph"/>
              <w:spacing w:line="240" w:lineRule="auto"/>
              <w:ind w:right="1118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C16B6" w:rsidRPr="00AA092D" w:rsidRDefault="008C16B6" w:rsidP="001E32FF">
            <w:pPr>
              <w:pStyle w:val="TableParagraph"/>
              <w:spacing w:line="240" w:lineRule="auto"/>
              <w:ind w:right="841"/>
              <w:jc w:val="center"/>
              <w:rPr>
                <w:sz w:val="24"/>
                <w:szCs w:val="24"/>
                <w:lang w:val="ru-RU"/>
              </w:rPr>
            </w:pPr>
            <w:r w:rsidRPr="00AA092D">
              <w:rPr>
                <w:sz w:val="24"/>
                <w:szCs w:val="24"/>
                <w:lang w:val="ru-RU"/>
              </w:rPr>
              <w:t xml:space="preserve">               612</w:t>
            </w:r>
          </w:p>
        </w:tc>
      </w:tr>
    </w:tbl>
    <w:p w:rsidR="00AF2830" w:rsidRDefault="00AF2830"/>
    <w:sectPr w:rsidR="00AF2830" w:rsidSect="00AF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6B6"/>
    <w:rsid w:val="00001853"/>
    <w:rsid w:val="00001ABD"/>
    <w:rsid w:val="00002D55"/>
    <w:rsid w:val="00003D8A"/>
    <w:rsid w:val="0000414B"/>
    <w:rsid w:val="00004BF5"/>
    <w:rsid w:val="00005096"/>
    <w:rsid w:val="0000667A"/>
    <w:rsid w:val="0000679D"/>
    <w:rsid w:val="00006C0C"/>
    <w:rsid w:val="00007128"/>
    <w:rsid w:val="00010B49"/>
    <w:rsid w:val="00010CBD"/>
    <w:rsid w:val="00011500"/>
    <w:rsid w:val="0001170B"/>
    <w:rsid w:val="0001176D"/>
    <w:rsid w:val="00011A39"/>
    <w:rsid w:val="00011AAB"/>
    <w:rsid w:val="00011DA6"/>
    <w:rsid w:val="00012D8B"/>
    <w:rsid w:val="000144E2"/>
    <w:rsid w:val="00015723"/>
    <w:rsid w:val="00015A49"/>
    <w:rsid w:val="00015D91"/>
    <w:rsid w:val="00016199"/>
    <w:rsid w:val="00016257"/>
    <w:rsid w:val="00016D0F"/>
    <w:rsid w:val="000171EF"/>
    <w:rsid w:val="0001738F"/>
    <w:rsid w:val="00017B87"/>
    <w:rsid w:val="000224C3"/>
    <w:rsid w:val="00022B4F"/>
    <w:rsid w:val="0002452E"/>
    <w:rsid w:val="00024D76"/>
    <w:rsid w:val="00026B11"/>
    <w:rsid w:val="00030AE9"/>
    <w:rsid w:val="0003125C"/>
    <w:rsid w:val="00031F1F"/>
    <w:rsid w:val="000327D5"/>
    <w:rsid w:val="00035135"/>
    <w:rsid w:val="00035847"/>
    <w:rsid w:val="000365CA"/>
    <w:rsid w:val="00036CE9"/>
    <w:rsid w:val="00036F7F"/>
    <w:rsid w:val="00037BB2"/>
    <w:rsid w:val="000409BC"/>
    <w:rsid w:val="0004173F"/>
    <w:rsid w:val="00041B88"/>
    <w:rsid w:val="00041C87"/>
    <w:rsid w:val="00042963"/>
    <w:rsid w:val="00043D9A"/>
    <w:rsid w:val="00044004"/>
    <w:rsid w:val="00045AD9"/>
    <w:rsid w:val="00045F8D"/>
    <w:rsid w:val="00047173"/>
    <w:rsid w:val="00047C47"/>
    <w:rsid w:val="00050C5A"/>
    <w:rsid w:val="000515CB"/>
    <w:rsid w:val="00052263"/>
    <w:rsid w:val="00052703"/>
    <w:rsid w:val="00052998"/>
    <w:rsid w:val="000543B9"/>
    <w:rsid w:val="00056DC5"/>
    <w:rsid w:val="00060F74"/>
    <w:rsid w:val="00062C77"/>
    <w:rsid w:val="00063513"/>
    <w:rsid w:val="00063FCC"/>
    <w:rsid w:val="00063FE1"/>
    <w:rsid w:val="00064217"/>
    <w:rsid w:val="00064EAF"/>
    <w:rsid w:val="000652B2"/>
    <w:rsid w:val="00065782"/>
    <w:rsid w:val="00065900"/>
    <w:rsid w:val="00065FE4"/>
    <w:rsid w:val="00070DC6"/>
    <w:rsid w:val="00071415"/>
    <w:rsid w:val="000720A3"/>
    <w:rsid w:val="00072938"/>
    <w:rsid w:val="00072D9D"/>
    <w:rsid w:val="00073EA2"/>
    <w:rsid w:val="00074C94"/>
    <w:rsid w:val="00074CEF"/>
    <w:rsid w:val="00076258"/>
    <w:rsid w:val="000764A6"/>
    <w:rsid w:val="00080290"/>
    <w:rsid w:val="000802E1"/>
    <w:rsid w:val="00081B74"/>
    <w:rsid w:val="00082BEF"/>
    <w:rsid w:val="00084C92"/>
    <w:rsid w:val="000874D9"/>
    <w:rsid w:val="00087830"/>
    <w:rsid w:val="0009011D"/>
    <w:rsid w:val="0009174C"/>
    <w:rsid w:val="00092924"/>
    <w:rsid w:val="00093F3D"/>
    <w:rsid w:val="0009404E"/>
    <w:rsid w:val="00096C03"/>
    <w:rsid w:val="00097B0F"/>
    <w:rsid w:val="000A0DDD"/>
    <w:rsid w:val="000A156B"/>
    <w:rsid w:val="000A1763"/>
    <w:rsid w:val="000A1AE0"/>
    <w:rsid w:val="000A25FF"/>
    <w:rsid w:val="000A48DB"/>
    <w:rsid w:val="000A5967"/>
    <w:rsid w:val="000A7D85"/>
    <w:rsid w:val="000A7D8B"/>
    <w:rsid w:val="000B019A"/>
    <w:rsid w:val="000B01CD"/>
    <w:rsid w:val="000B053F"/>
    <w:rsid w:val="000B0E59"/>
    <w:rsid w:val="000B2BF4"/>
    <w:rsid w:val="000B2ED7"/>
    <w:rsid w:val="000B3D56"/>
    <w:rsid w:val="000B5494"/>
    <w:rsid w:val="000B59F2"/>
    <w:rsid w:val="000B5E93"/>
    <w:rsid w:val="000C0494"/>
    <w:rsid w:val="000C07C5"/>
    <w:rsid w:val="000C0C4C"/>
    <w:rsid w:val="000C0FD3"/>
    <w:rsid w:val="000C1758"/>
    <w:rsid w:val="000C2734"/>
    <w:rsid w:val="000C317E"/>
    <w:rsid w:val="000C34CF"/>
    <w:rsid w:val="000C3A6E"/>
    <w:rsid w:val="000C3C45"/>
    <w:rsid w:val="000C4C09"/>
    <w:rsid w:val="000C4C2B"/>
    <w:rsid w:val="000C5C59"/>
    <w:rsid w:val="000C6306"/>
    <w:rsid w:val="000C766A"/>
    <w:rsid w:val="000D0FE6"/>
    <w:rsid w:val="000D23CA"/>
    <w:rsid w:val="000D26C7"/>
    <w:rsid w:val="000D28F4"/>
    <w:rsid w:val="000D54DD"/>
    <w:rsid w:val="000D5747"/>
    <w:rsid w:val="000D76E7"/>
    <w:rsid w:val="000E003B"/>
    <w:rsid w:val="000E0930"/>
    <w:rsid w:val="000E0A91"/>
    <w:rsid w:val="000E2379"/>
    <w:rsid w:val="000E3792"/>
    <w:rsid w:val="000E3AF7"/>
    <w:rsid w:val="000E3BD8"/>
    <w:rsid w:val="000E3EED"/>
    <w:rsid w:val="000E46B9"/>
    <w:rsid w:val="000E4C5E"/>
    <w:rsid w:val="000E5CB0"/>
    <w:rsid w:val="000E65EE"/>
    <w:rsid w:val="000E6D77"/>
    <w:rsid w:val="000F241A"/>
    <w:rsid w:val="000F274F"/>
    <w:rsid w:val="000F2B47"/>
    <w:rsid w:val="000F2EC7"/>
    <w:rsid w:val="000F2F0B"/>
    <w:rsid w:val="000F3FE2"/>
    <w:rsid w:val="000F46DA"/>
    <w:rsid w:val="000F5110"/>
    <w:rsid w:val="000F75FC"/>
    <w:rsid w:val="000F7B9E"/>
    <w:rsid w:val="001007C8"/>
    <w:rsid w:val="00100CFA"/>
    <w:rsid w:val="001012A4"/>
    <w:rsid w:val="00102796"/>
    <w:rsid w:val="00102E07"/>
    <w:rsid w:val="00103141"/>
    <w:rsid w:val="00103463"/>
    <w:rsid w:val="001035AD"/>
    <w:rsid w:val="001035F5"/>
    <w:rsid w:val="001036D8"/>
    <w:rsid w:val="001046E0"/>
    <w:rsid w:val="00104854"/>
    <w:rsid w:val="00105FCA"/>
    <w:rsid w:val="00106961"/>
    <w:rsid w:val="00110AFC"/>
    <w:rsid w:val="00110C1B"/>
    <w:rsid w:val="0011241D"/>
    <w:rsid w:val="001125C9"/>
    <w:rsid w:val="00112D4A"/>
    <w:rsid w:val="00113598"/>
    <w:rsid w:val="001138B6"/>
    <w:rsid w:val="00114150"/>
    <w:rsid w:val="001148FA"/>
    <w:rsid w:val="00114C6B"/>
    <w:rsid w:val="00115D61"/>
    <w:rsid w:val="0011663C"/>
    <w:rsid w:val="00116C44"/>
    <w:rsid w:val="001174FE"/>
    <w:rsid w:val="00117568"/>
    <w:rsid w:val="001208C4"/>
    <w:rsid w:val="00121529"/>
    <w:rsid w:val="00121B6D"/>
    <w:rsid w:val="00122010"/>
    <w:rsid w:val="0012299A"/>
    <w:rsid w:val="001235AE"/>
    <w:rsid w:val="00123F21"/>
    <w:rsid w:val="00124F0D"/>
    <w:rsid w:val="00126A4F"/>
    <w:rsid w:val="001273A2"/>
    <w:rsid w:val="001274B7"/>
    <w:rsid w:val="00130700"/>
    <w:rsid w:val="00130BF1"/>
    <w:rsid w:val="001314EC"/>
    <w:rsid w:val="00131631"/>
    <w:rsid w:val="00132951"/>
    <w:rsid w:val="001337BF"/>
    <w:rsid w:val="001343B5"/>
    <w:rsid w:val="00134425"/>
    <w:rsid w:val="0013683A"/>
    <w:rsid w:val="00136CFB"/>
    <w:rsid w:val="0013754C"/>
    <w:rsid w:val="001379B1"/>
    <w:rsid w:val="0014001D"/>
    <w:rsid w:val="00141AE8"/>
    <w:rsid w:val="00144861"/>
    <w:rsid w:val="00144866"/>
    <w:rsid w:val="00144975"/>
    <w:rsid w:val="00145CEB"/>
    <w:rsid w:val="00146ECA"/>
    <w:rsid w:val="00147877"/>
    <w:rsid w:val="00151247"/>
    <w:rsid w:val="0015192E"/>
    <w:rsid w:val="00151FC5"/>
    <w:rsid w:val="001529C7"/>
    <w:rsid w:val="0015396F"/>
    <w:rsid w:val="00153F83"/>
    <w:rsid w:val="00154795"/>
    <w:rsid w:val="00154B3D"/>
    <w:rsid w:val="0015506D"/>
    <w:rsid w:val="00155395"/>
    <w:rsid w:val="00155552"/>
    <w:rsid w:val="001555D9"/>
    <w:rsid w:val="00155D1C"/>
    <w:rsid w:val="001574DC"/>
    <w:rsid w:val="0015793C"/>
    <w:rsid w:val="00160B8B"/>
    <w:rsid w:val="00161951"/>
    <w:rsid w:val="00162D82"/>
    <w:rsid w:val="00162DA3"/>
    <w:rsid w:val="00163918"/>
    <w:rsid w:val="0016398E"/>
    <w:rsid w:val="00163A0E"/>
    <w:rsid w:val="00164265"/>
    <w:rsid w:val="001649BE"/>
    <w:rsid w:val="00165E6E"/>
    <w:rsid w:val="00166096"/>
    <w:rsid w:val="00166699"/>
    <w:rsid w:val="00166D4D"/>
    <w:rsid w:val="00166D81"/>
    <w:rsid w:val="00167146"/>
    <w:rsid w:val="001704A2"/>
    <w:rsid w:val="001712AC"/>
    <w:rsid w:val="00171535"/>
    <w:rsid w:val="00172095"/>
    <w:rsid w:val="00172B56"/>
    <w:rsid w:val="00173A59"/>
    <w:rsid w:val="00173DD8"/>
    <w:rsid w:val="00174568"/>
    <w:rsid w:val="0017459A"/>
    <w:rsid w:val="00174CFB"/>
    <w:rsid w:val="00174F04"/>
    <w:rsid w:val="00176054"/>
    <w:rsid w:val="00176A3B"/>
    <w:rsid w:val="00180417"/>
    <w:rsid w:val="00180C1A"/>
    <w:rsid w:val="001865C1"/>
    <w:rsid w:val="00187837"/>
    <w:rsid w:val="001878FD"/>
    <w:rsid w:val="00190322"/>
    <w:rsid w:val="00191A1A"/>
    <w:rsid w:val="00195899"/>
    <w:rsid w:val="00195BF0"/>
    <w:rsid w:val="0019674D"/>
    <w:rsid w:val="00196C02"/>
    <w:rsid w:val="00196D40"/>
    <w:rsid w:val="00196F08"/>
    <w:rsid w:val="001970FE"/>
    <w:rsid w:val="00197AEC"/>
    <w:rsid w:val="00197D69"/>
    <w:rsid w:val="001A3221"/>
    <w:rsid w:val="001A3506"/>
    <w:rsid w:val="001A406A"/>
    <w:rsid w:val="001A5257"/>
    <w:rsid w:val="001A5C62"/>
    <w:rsid w:val="001A5F45"/>
    <w:rsid w:val="001A6B77"/>
    <w:rsid w:val="001B2430"/>
    <w:rsid w:val="001B3E4B"/>
    <w:rsid w:val="001B48D8"/>
    <w:rsid w:val="001B52E9"/>
    <w:rsid w:val="001B5CCB"/>
    <w:rsid w:val="001B6BCE"/>
    <w:rsid w:val="001B6D20"/>
    <w:rsid w:val="001B7652"/>
    <w:rsid w:val="001C0347"/>
    <w:rsid w:val="001C3F14"/>
    <w:rsid w:val="001C5DD8"/>
    <w:rsid w:val="001C628A"/>
    <w:rsid w:val="001C74B7"/>
    <w:rsid w:val="001C7FBE"/>
    <w:rsid w:val="001D067A"/>
    <w:rsid w:val="001D0A54"/>
    <w:rsid w:val="001D0EB0"/>
    <w:rsid w:val="001D0EEF"/>
    <w:rsid w:val="001D1F84"/>
    <w:rsid w:val="001D25F6"/>
    <w:rsid w:val="001D2DCE"/>
    <w:rsid w:val="001D5180"/>
    <w:rsid w:val="001D5C0A"/>
    <w:rsid w:val="001D68D7"/>
    <w:rsid w:val="001D6B97"/>
    <w:rsid w:val="001D766E"/>
    <w:rsid w:val="001D7BFF"/>
    <w:rsid w:val="001E1075"/>
    <w:rsid w:val="001E10FD"/>
    <w:rsid w:val="001E1393"/>
    <w:rsid w:val="001E1DCE"/>
    <w:rsid w:val="001E32B9"/>
    <w:rsid w:val="001E36C1"/>
    <w:rsid w:val="001E3C07"/>
    <w:rsid w:val="001E419F"/>
    <w:rsid w:val="001E41AE"/>
    <w:rsid w:val="001E5A46"/>
    <w:rsid w:val="001E74D5"/>
    <w:rsid w:val="001F025A"/>
    <w:rsid w:val="001F0AF9"/>
    <w:rsid w:val="001F22B0"/>
    <w:rsid w:val="001F2F66"/>
    <w:rsid w:val="001F33EC"/>
    <w:rsid w:val="001F4181"/>
    <w:rsid w:val="001F4651"/>
    <w:rsid w:val="001F5141"/>
    <w:rsid w:val="001F7477"/>
    <w:rsid w:val="001F7D68"/>
    <w:rsid w:val="0020067F"/>
    <w:rsid w:val="00201819"/>
    <w:rsid w:val="00202100"/>
    <w:rsid w:val="00203980"/>
    <w:rsid w:val="0020496A"/>
    <w:rsid w:val="002053DB"/>
    <w:rsid w:val="00206F85"/>
    <w:rsid w:val="00207A0E"/>
    <w:rsid w:val="002102BD"/>
    <w:rsid w:val="002116EA"/>
    <w:rsid w:val="00211BD6"/>
    <w:rsid w:val="00211CB9"/>
    <w:rsid w:val="0021234D"/>
    <w:rsid w:val="00212D64"/>
    <w:rsid w:val="00214811"/>
    <w:rsid w:val="00215773"/>
    <w:rsid w:val="00216A80"/>
    <w:rsid w:val="00220177"/>
    <w:rsid w:val="002219F8"/>
    <w:rsid w:val="00221D79"/>
    <w:rsid w:val="00223A6F"/>
    <w:rsid w:val="00224501"/>
    <w:rsid w:val="00225AEF"/>
    <w:rsid w:val="002336BB"/>
    <w:rsid w:val="00235D1E"/>
    <w:rsid w:val="00236B13"/>
    <w:rsid w:val="00237F16"/>
    <w:rsid w:val="002400BF"/>
    <w:rsid w:val="002403DF"/>
    <w:rsid w:val="002406A8"/>
    <w:rsid w:val="00241A4B"/>
    <w:rsid w:val="00241C30"/>
    <w:rsid w:val="00241FE1"/>
    <w:rsid w:val="00244DEF"/>
    <w:rsid w:val="00245E50"/>
    <w:rsid w:val="00246348"/>
    <w:rsid w:val="0024751C"/>
    <w:rsid w:val="002476C6"/>
    <w:rsid w:val="00247C34"/>
    <w:rsid w:val="00250CFB"/>
    <w:rsid w:val="0025204A"/>
    <w:rsid w:val="00252982"/>
    <w:rsid w:val="00253267"/>
    <w:rsid w:val="00254713"/>
    <w:rsid w:val="00254DEF"/>
    <w:rsid w:val="002552AE"/>
    <w:rsid w:val="00255CE3"/>
    <w:rsid w:val="00255F95"/>
    <w:rsid w:val="00256563"/>
    <w:rsid w:val="00257163"/>
    <w:rsid w:val="002573C1"/>
    <w:rsid w:val="00257AC2"/>
    <w:rsid w:val="00260062"/>
    <w:rsid w:val="0026015D"/>
    <w:rsid w:val="002601EB"/>
    <w:rsid w:val="00262D14"/>
    <w:rsid w:val="0026351C"/>
    <w:rsid w:val="00263DEE"/>
    <w:rsid w:val="00264CAF"/>
    <w:rsid w:val="0026603E"/>
    <w:rsid w:val="0026687F"/>
    <w:rsid w:val="00267705"/>
    <w:rsid w:val="00270CC7"/>
    <w:rsid w:val="002724DC"/>
    <w:rsid w:val="00272DE4"/>
    <w:rsid w:val="00273D3A"/>
    <w:rsid w:val="0027558D"/>
    <w:rsid w:val="002755EE"/>
    <w:rsid w:val="00276092"/>
    <w:rsid w:val="002761E9"/>
    <w:rsid w:val="00277966"/>
    <w:rsid w:val="00277EA6"/>
    <w:rsid w:val="00280EFE"/>
    <w:rsid w:val="0028140F"/>
    <w:rsid w:val="00282EAD"/>
    <w:rsid w:val="00284C1E"/>
    <w:rsid w:val="00284D93"/>
    <w:rsid w:val="00285E02"/>
    <w:rsid w:val="00286239"/>
    <w:rsid w:val="002867B5"/>
    <w:rsid w:val="00287990"/>
    <w:rsid w:val="00290FB4"/>
    <w:rsid w:val="002939C8"/>
    <w:rsid w:val="00295339"/>
    <w:rsid w:val="00295B9C"/>
    <w:rsid w:val="002962BF"/>
    <w:rsid w:val="00296A24"/>
    <w:rsid w:val="0029700D"/>
    <w:rsid w:val="00297A30"/>
    <w:rsid w:val="002A0949"/>
    <w:rsid w:val="002A18FE"/>
    <w:rsid w:val="002A1F44"/>
    <w:rsid w:val="002A2B4B"/>
    <w:rsid w:val="002A6E1A"/>
    <w:rsid w:val="002A72B4"/>
    <w:rsid w:val="002B025A"/>
    <w:rsid w:val="002B100E"/>
    <w:rsid w:val="002B2B14"/>
    <w:rsid w:val="002B3A4E"/>
    <w:rsid w:val="002B3D3E"/>
    <w:rsid w:val="002B4352"/>
    <w:rsid w:val="002B7670"/>
    <w:rsid w:val="002C07CA"/>
    <w:rsid w:val="002C0924"/>
    <w:rsid w:val="002C0C42"/>
    <w:rsid w:val="002C14F5"/>
    <w:rsid w:val="002C31A9"/>
    <w:rsid w:val="002C35BB"/>
    <w:rsid w:val="002C3621"/>
    <w:rsid w:val="002C40F1"/>
    <w:rsid w:val="002C482B"/>
    <w:rsid w:val="002C4A39"/>
    <w:rsid w:val="002C5263"/>
    <w:rsid w:val="002C55A2"/>
    <w:rsid w:val="002C606C"/>
    <w:rsid w:val="002C609D"/>
    <w:rsid w:val="002C7AED"/>
    <w:rsid w:val="002C7C80"/>
    <w:rsid w:val="002D034B"/>
    <w:rsid w:val="002D2AE6"/>
    <w:rsid w:val="002D3241"/>
    <w:rsid w:val="002D340E"/>
    <w:rsid w:val="002D3890"/>
    <w:rsid w:val="002D3D3C"/>
    <w:rsid w:val="002D5B56"/>
    <w:rsid w:val="002D67F2"/>
    <w:rsid w:val="002D6F92"/>
    <w:rsid w:val="002E061E"/>
    <w:rsid w:val="002E114B"/>
    <w:rsid w:val="002E160D"/>
    <w:rsid w:val="002E1C40"/>
    <w:rsid w:val="002E1EEA"/>
    <w:rsid w:val="002E4001"/>
    <w:rsid w:val="002E42EE"/>
    <w:rsid w:val="002E502E"/>
    <w:rsid w:val="002E5CE1"/>
    <w:rsid w:val="002E62E0"/>
    <w:rsid w:val="002E64BD"/>
    <w:rsid w:val="002E6A15"/>
    <w:rsid w:val="002E6EF9"/>
    <w:rsid w:val="002F0926"/>
    <w:rsid w:val="002F253A"/>
    <w:rsid w:val="002F2F52"/>
    <w:rsid w:val="002F306C"/>
    <w:rsid w:val="002F35F8"/>
    <w:rsid w:val="002F440F"/>
    <w:rsid w:val="002F4FD4"/>
    <w:rsid w:val="002F5155"/>
    <w:rsid w:val="002F520D"/>
    <w:rsid w:val="002F79F8"/>
    <w:rsid w:val="00300017"/>
    <w:rsid w:val="0030187A"/>
    <w:rsid w:val="00301CD9"/>
    <w:rsid w:val="003028E9"/>
    <w:rsid w:val="00302C2A"/>
    <w:rsid w:val="00304B5B"/>
    <w:rsid w:val="00305043"/>
    <w:rsid w:val="00305178"/>
    <w:rsid w:val="0030580C"/>
    <w:rsid w:val="0030755A"/>
    <w:rsid w:val="00307B30"/>
    <w:rsid w:val="003108D9"/>
    <w:rsid w:val="00311775"/>
    <w:rsid w:val="00311788"/>
    <w:rsid w:val="003119B0"/>
    <w:rsid w:val="00311DA9"/>
    <w:rsid w:val="00312978"/>
    <w:rsid w:val="00312A48"/>
    <w:rsid w:val="00312CF4"/>
    <w:rsid w:val="00313425"/>
    <w:rsid w:val="00313486"/>
    <w:rsid w:val="00315604"/>
    <w:rsid w:val="0031681A"/>
    <w:rsid w:val="00316C06"/>
    <w:rsid w:val="00317A7C"/>
    <w:rsid w:val="00320725"/>
    <w:rsid w:val="00320EBC"/>
    <w:rsid w:val="00321D0E"/>
    <w:rsid w:val="00321D3C"/>
    <w:rsid w:val="00322A8B"/>
    <w:rsid w:val="003231AB"/>
    <w:rsid w:val="00323840"/>
    <w:rsid w:val="0032397F"/>
    <w:rsid w:val="003240B6"/>
    <w:rsid w:val="00324893"/>
    <w:rsid w:val="00325AC3"/>
    <w:rsid w:val="00326E49"/>
    <w:rsid w:val="0032756D"/>
    <w:rsid w:val="00327663"/>
    <w:rsid w:val="00327F67"/>
    <w:rsid w:val="00327FB6"/>
    <w:rsid w:val="00330171"/>
    <w:rsid w:val="0033141D"/>
    <w:rsid w:val="0033195F"/>
    <w:rsid w:val="003334B7"/>
    <w:rsid w:val="00334BFA"/>
    <w:rsid w:val="00334D7A"/>
    <w:rsid w:val="00335044"/>
    <w:rsid w:val="0033623E"/>
    <w:rsid w:val="003369F3"/>
    <w:rsid w:val="00337237"/>
    <w:rsid w:val="00340121"/>
    <w:rsid w:val="003406C9"/>
    <w:rsid w:val="00340872"/>
    <w:rsid w:val="00340AC3"/>
    <w:rsid w:val="00340B1C"/>
    <w:rsid w:val="00342394"/>
    <w:rsid w:val="003424A1"/>
    <w:rsid w:val="00342D15"/>
    <w:rsid w:val="003446AE"/>
    <w:rsid w:val="003456F5"/>
    <w:rsid w:val="00347E09"/>
    <w:rsid w:val="00351651"/>
    <w:rsid w:val="00353F59"/>
    <w:rsid w:val="00354CA2"/>
    <w:rsid w:val="0035749A"/>
    <w:rsid w:val="00357B5E"/>
    <w:rsid w:val="00360281"/>
    <w:rsid w:val="003633C6"/>
    <w:rsid w:val="00363AEE"/>
    <w:rsid w:val="0036417F"/>
    <w:rsid w:val="00364DC7"/>
    <w:rsid w:val="003672BC"/>
    <w:rsid w:val="00370FB0"/>
    <w:rsid w:val="00372BD1"/>
    <w:rsid w:val="00373907"/>
    <w:rsid w:val="0037402F"/>
    <w:rsid w:val="003745AB"/>
    <w:rsid w:val="00376713"/>
    <w:rsid w:val="00376A2D"/>
    <w:rsid w:val="00377726"/>
    <w:rsid w:val="00381063"/>
    <w:rsid w:val="00383CBD"/>
    <w:rsid w:val="00384374"/>
    <w:rsid w:val="003851C7"/>
    <w:rsid w:val="00385F94"/>
    <w:rsid w:val="0039204D"/>
    <w:rsid w:val="00392E82"/>
    <w:rsid w:val="003961F4"/>
    <w:rsid w:val="00396F92"/>
    <w:rsid w:val="0039721A"/>
    <w:rsid w:val="0039741D"/>
    <w:rsid w:val="0039748D"/>
    <w:rsid w:val="003A2582"/>
    <w:rsid w:val="003A2B3D"/>
    <w:rsid w:val="003A2CE9"/>
    <w:rsid w:val="003A3AD9"/>
    <w:rsid w:val="003A3B1D"/>
    <w:rsid w:val="003A3E3C"/>
    <w:rsid w:val="003A3E42"/>
    <w:rsid w:val="003A3FC5"/>
    <w:rsid w:val="003A454C"/>
    <w:rsid w:val="003A464C"/>
    <w:rsid w:val="003A5F9A"/>
    <w:rsid w:val="003A6769"/>
    <w:rsid w:val="003A783E"/>
    <w:rsid w:val="003A787B"/>
    <w:rsid w:val="003A791A"/>
    <w:rsid w:val="003B1266"/>
    <w:rsid w:val="003B14C3"/>
    <w:rsid w:val="003B14E4"/>
    <w:rsid w:val="003B2227"/>
    <w:rsid w:val="003B37B1"/>
    <w:rsid w:val="003B611D"/>
    <w:rsid w:val="003B6A8D"/>
    <w:rsid w:val="003C10A2"/>
    <w:rsid w:val="003C34AD"/>
    <w:rsid w:val="003C40E3"/>
    <w:rsid w:val="003C40F6"/>
    <w:rsid w:val="003C43AF"/>
    <w:rsid w:val="003C4C78"/>
    <w:rsid w:val="003C6FFB"/>
    <w:rsid w:val="003D1CF6"/>
    <w:rsid w:val="003D2FD0"/>
    <w:rsid w:val="003D363C"/>
    <w:rsid w:val="003D4097"/>
    <w:rsid w:val="003D5B10"/>
    <w:rsid w:val="003D7BDD"/>
    <w:rsid w:val="003E03CA"/>
    <w:rsid w:val="003E03FF"/>
    <w:rsid w:val="003E1634"/>
    <w:rsid w:val="003E276D"/>
    <w:rsid w:val="003E43B0"/>
    <w:rsid w:val="003E4F66"/>
    <w:rsid w:val="003E529B"/>
    <w:rsid w:val="003E574F"/>
    <w:rsid w:val="003E60D6"/>
    <w:rsid w:val="003E6365"/>
    <w:rsid w:val="003E66B6"/>
    <w:rsid w:val="003E6DA5"/>
    <w:rsid w:val="003E732C"/>
    <w:rsid w:val="003E78AC"/>
    <w:rsid w:val="003F1E0B"/>
    <w:rsid w:val="003F1E5A"/>
    <w:rsid w:val="003F2C1C"/>
    <w:rsid w:val="003F2E4C"/>
    <w:rsid w:val="003F355B"/>
    <w:rsid w:val="003F376C"/>
    <w:rsid w:val="003F3E0F"/>
    <w:rsid w:val="003F3E2A"/>
    <w:rsid w:val="003F5389"/>
    <w:rsid w:val="00400031"/>
    <w:rsid w:val="0040342B"/>
    <w:rsid w:val="00403A4A"/>
    <w:rsid w:val="00403EA8"/>
    <w:rsid w:val="0040701F"/>
    <w:rsid w:val="004104EE"/>
    <w:rsid w:val="00410A66"/>
    <w:rsid w:val="0041136E"/>
    <w:rsid w:val="004115EF"/>
    <w:rsid w:val="004116BB"/>
    <w:rsid w:val="004146C0"/>
    <w:rsid w:val="004158AA"/>
    <w:rsid w:val="0041632A"/>
    <w:rsid w:val="00416444"/>
    <w:rsid w:val="004167A6"/>
    <w:rsid w:val="00416AF8"/>
    <w:rsid w:val="004175F3"/>
    <w:rsid w:val="00417631"/>
    <w:rsid w:val="004179E5"/>
    <w:rsid w:val="00417D46"/>
    <w:rsid w:val="00422B9D"/>
    <w:rsid w:val="0042380E"/>
    <w:rsid w:val="00423B86"/>
    <w:rsid w:val="00426ABC"/>
    <w:rsid w:val="00426AF2"/>
    <w:rsid w:val="00426F22"/>
    <w:rsid w:val="004277C7"/>
    <w:rsid w:val="00427C26"/>
    <w:rsid w:val="00427CA7"/>
    <w:rsid w:val="00430A5D"/>
    <w:rsid w:val="00430A96"/>
    <w:rsid w:val="00432818"/>
    <w:rsid w:val="004342AA"/>
    <w:rsid w:val="0043450B"/>
    <w:rsid w:val="0043510C"/>
    <w:rsid w:val="00435412"/>
    <w:rsid w:val="00435EED"/>
    <w:rsid w:val="0043609C"/>
    <w:rsid w:val="00436196"/>
    <w:rsid w:val="00442A71"/>
    <w:rsid w:val="00443709"/>
    <w:rsid w:val="0044441C"/>
    <w:rsid w:val="00445693"/>
    <w:rsid w:val="004460CF"/>
    <w:rsid w:val="00446B7F"/>
    <w:rsid w:val="004471D1"/>
    <w:rsid w:val="004510F3"/>
    <w:rsid w:val="0045689E"/>
    <w:rsid w:val="00456EDF"/>
    <w:rsid w:val="0046035F"/>
    <w:rsid w:val="0046043C"/>
    <w:rsid w:val="00461832"/>
    <w:rsid w:val="004618A6"/>
    <w:rsid w:val="00462552"/>
    <w:rsid w:val="004626F0"/>
    <w:rsid w:val="00463379"/>
    <w:rsid w:val="00463770"/>
    <w:rsid w:val="004648DB"/>
    <w:rsid w:val="00464A9F"/>
    <w:rsid w:val="00465F65"/>
    <w:rsid w:val="00470070"/>
    <w:rsid w:val="00474BAA"/>
    <w:rsid w:val="0047639B"/>
    <w:rsid w:val="0047681F"/>
    <w:rsid w:val="00477D2A"/>
    <w:rsid w:val="00480713"/>
    <w:rsid w:val="00482232"/>
    <w:rsid w:val="0048321B"/>
    <w:rsid w:val="0048379D"/>
    <w:rsid w:val="00483849"/>
    <w:rsid w:val="004843CD"/>
    <w:rsid w:val="00484E6C"/>
    <w:rsid w:val="0048543D"/>
    <w:rsid w:val="0048551E"/>
    <w:rsid w:val="0048553B"/>
    <w:rsid w:val="004855AE"/>
    <w:rsid w:val="00485B17"/>
    <w:rsid w:val="004863D9"/>
    <w:rsid w:val="00486476"/>
    <w:rsid w:val="004874A8"/>
    <w:rsid w:val="00487B27"/>
    <w:rsid w:val="00491AA9"/>
    <w:rsid w:val="004951AA"/>
    <w:rsid w:val="004964EE"/>
    <w:rsid w:val="00496697"/>
    <w:rsid w:val="00496BEB"/>
    <w:rsid w:val="004A034C"/>
    <w:rsid w:val="004A0D77"/>
    <w:rsid w:val="004A180F"/>
    <w:rsid w:val="004A1FC6"/>
    <w:rsid w:val="004A497C"/>
    <w:rsid w:val="004A4A69"/>
    <w:rsid w:val="004A4EC9"/>
    <w:rsid w:val="004A59B0"/>
    <w:rsid w:val="004A5BF3"/>
    <w:rsid w:val="004A6D1F"/>
    <w:rsid w:val="004A7B68"/>
    <w:rsid w:val="004A7E16"/>
    <w:rsid w:val="004B062B"/>
    <w:rsid w:val="004B11F1"/>
    <w:rsid w:val="004B1352"/>
    <w:rsid w:val="004B2265"/>
    <w:rsid w:val="004B23B0"/>
    <w:rsid w:val="004B2B75"/>
    <w:rsid w:val="004B30E5"/>
    <w:rsid w:val="004B317C"/>
    <w:rsid w:val="004B3806"/>
    <w:rsid w:val="004B47AF"/>
    <w:rsid w:val="004B480C"/>
    <w:rsid w:val="004B4F06"/>
    <w:rsid w:val="004B5899"/>
    <w:rsid w:val="004B626A"/>
    <w:rsid w:val="004B635D"/>
    <w:rsid w:val="004B7311"/>
    <w:rsid w:val="004C03A7"/>
    <w:rsid w:val="004C29EB"/>
    <w:rsid w:val="004C3533"/>
    <w:rsid w:val="004C4E5E"/>
    <w:rsid w:val="004C5087"/>
    <w:rsid w:val="004C54FF"/>
    <w:rsid w:val="004C5713"/>
    <w:rsid w:val="004C641C"/>
    <w:rsid w:val="004C6BAB"/>
    <w:rsid w:val="004C6DFC"/>
    <w:rsid w:val="004C7133"/>
    <w:rsid w:val="004D0D63"/>
    <w:rsid w:val="004D11BA"/>
    <w:rsid w:val="004D1607"/>
    <w:rsid w:val="004D31D2"/>
    <w:rsid w:val="004D3920"/>
    <w:rsid w:val="004D3FAB"/>
    <w:rsid w:val="004D42BB"/>
    <w:rsid w:val="004D4E8A"/>
    <w:rsid w:val="004D4F08"/>
    <w:rsid w:val="004D679F"/>
    <w:rsid w:val="004D7998"/>
    <w:rsid w:val="004E04E8"/>
    <w:rsid w:val="004E065D"/>
    <w:rsid w:val="004E0A2B"/>
    <w:rsid w:val="004E0C38"/>
    <w:rsid w:val="004E2263"/>
    <w:rsid w:val="004E4D9C"/>
    <w:rsid w:val="004E5182"/>
    <w:rsid w:val="004E5568"/>
    <w:rsid w:val="004E6AF3"/>
    <w:rsid w:val="004E6CF3"/>
    <w:rsid w:val="004E766E"/>
    <w:rsid w:val="004E7931"/>
    <w:rsid w:val="004E7CEC"/>
    <w:rsid w:val="004F15BC"/>
    <w:rsid w:val="004F17D1"/>
    <w:rsid w:val="004F33D0"/>
    <w:rsid w:val="004F3A00"/>
    <w:rsid w:val="004F3D53"/>
    <w:rsid w:val="004F3F14"/>
    <w:rsid w:val="004F5BAE"/>
    <w:rsid w:val="004F5E30"/>
    <w:rsid w:val="004F6549"/>
    <w:rsid w:val="004F6A3F"/>
    <w:rsid w:val="004F6BA1"/>
    <w:rsid w:val="004F7E5A"/>
    <w:rsid w:val="00500379"/>
    <w:rsid w:val="0050051A"/>
    <w:rsid w:val="00500AB4"/>
    <w:rsid w:val="00500C22"/>
    <w:rsid w:val="00500E71"/>
    <w:rsid w:val="0050107E"/>
    <w:rsid w:val="005013A1"/>
    <w:rsid w:val="00501E25"/>
    <w:rsid w:val="0050254B"/>
    <w:rsid w:val="00502A07"/>
    <w:rsid w:val="00502A93"/>
    <w:rsid w:val="00503590"/>
    <w:rsid w:val="0050368A"/>
    <w:rsid w:val="00505AA6"/>
    <w:rsid w:val="00507083"/>
    <w:rsid w:val="005076E5"/>
    <w:rsid w:val="00507825"/>
    <w:rsid w:val="00510A72"/>
    <w:rsid w:val="005130E1"/>
    <w:rsid w:val="00515C6F"/>
    <w:rsid w:val="00517A86"/>
    <w:rsid w:val="00517C8C"/>
    <w:rsid w:val="00520BAC"/>
    <w:rsid w:val="005223FA"/>
    <w:rsid w:val="00523319"/>
    <w:rsid w:val="005242B3"/>
    <w:rsid w:val="00524D74"/>
    <w:rsid w:val="00525740"/>
    <w:rsid w:val="005267E4"/>
    <w:rsid w:val="0052692D"/>
    <w:rsid w:val="00527020"/>
    <w:rsid w:val="005271D6"/>
    <w:rsid w:val="00530C03"/>
    <w:rsid w:val="00530EB4"/>
    <w:rsid w:val="00531DE9"/>
    <w:rsid w:val="005323F7"/>
    <w:rsid w:val="00533470"/>
    <w:rsid w:val="00535471"/>
    <w:rsid w:val="00535558"/>
    <w:rsid w:val="005357DA"/>
    <w:rsid w:val="00535900"/>
    <w:rsid w:val="0053632D"/>
    <w:rsid w:val="00536899"/>
    <w:rsid w:val="00537027"/>
    <w:rsid w:val="00537A62"/>
    <w:rsid w:val="00541A78"/>
    <w:rsid w:val="00542DB6"/>
    <w:rsid w:val="00543A17"/>
    <w:rsid w:val="00544A28"/>
    <w:rsid w:val="005460EA"/>
    <w:rsid w:val="00546B2F"/>
    <w:rsid w:val="0055043F"/>
    <w:rsid w:val="0055075B"/>
    <w:rsid w:val="00554B0F"/>
    <w:rsid w:val="005552ED"/>
    <w:rsid w:val="0055584E"/>
    <w:rsid w:val="00555ADB"/>
    <w:rsid w:val="0055685B"/>
    <w:rsid w:val="00556909"/>
    <w:rsid w:val="00557404"/>
    <w:rsid w:val="00557A14"/>
    <w:rsid w:val="005609E4"/>
    <w:rsid w:val="005612DC"/>
    <w:rsid w:val="0056132A"/>
    <w:rsid w:val="00561606"/>
    <w:rsid w:val="00561EA3"/>
    <w:rsid w:val="005631BB"/>
    <w:rsid w:val="00563A8D"/>
    <w:rsid w:val="0056584F"/>
    <w:rsid w:val="00565A78"/>
    <w:rsid w:val="00565AC9"/>
    <w:rsid w:val="00566470"/>
    <w:rsid w:val="0056673E"/>
    <w:rsid w:val="00566905"/>
    <w:rsid w:val="00567130"/>
    <w:rsid w:val="00567ACF"/>
    <w:rsid w:val="00570E11"/>
    <w:rsid w:val="00571053"/>
    <w:rsid w:val="005729B7"/>
    <w:rsid w:val="0057387D"/>
    <w:rsid w:val="005744D7"/>
    <w:rsid w:val="005744ED"/>
    <w:rsid w:val="00574776"/>
    <w:rsid w:val="00574E30"/>
    <w:rsid w:val="00576C70"/>
    <w:rsid w:val="00576DBD"/>
    <w:rsid w:val="00576F26"/>
    <w:rsid w:val="00577748"/>
    <w:rsid w:val="00580E9D"/>
    <w:rsid w:val="00581F0B"/>
    <w:rsid w:val="00582532"/>
    <w:rsid w:val="00583B4F"/>
    <w:rsid w:val="00584E6C"/>
    <w:rsid w:val="00586B8F"/>
    <w:rsid w:val="00587318"/>
    <w:rsid w:val="0059024F"/>
    <w:rsid w:val="00590477"/>
    <w:rsid w:val="00590CC0"/>
    <w:rsid w:val="0059107B"/>
    <w:rsid w:val="005912EB"/>
    <w:rsid w:val="005914BC"/>
    <w:rsid w:val="00591949"/>
    <w:rsid w:val="005920F7"/>
    <w:rsid w:val="00592581"/>
    <w:rsid w:val="00592902"/>
    <w:rsid w:val="005938A3"/>
    <w:rsid w:val="00593DAC"/>
    <w:rsid w:val="00595B27"/>
    <w:rsid w:val="00596286"/>
    <w:rsid w:val="0059792B"/>
    <w:rsid w:val="005A1BBD"/>
    <w:rsid w:val="005A26FB"/>
    <w:rsid w:val="005A3BE9"/>
    <w:rsid w:val="005A487B"/>
    <w:rsid w:val="005A4C87"/>
    <w:rsid w:val="005A4CDD"/>
    <w:rsid w:val="005A5537"/>
    <w:rsid w:val="005A57C9"/>
    <w:rsid w:val="005A5814"/>
    <w:rsid w:val="005A6500"/>
    <w:rsid w:val="005A681D"/>
    <w:rsid w:val="005B15BD"/>
    <w:rsid w:val="005B2D54"/>
    <w:rsid w:val="005B31C5"/>
    <w:rsid w:val="005B35C4"/>
    <w:rsid w:val="005B42FC"/>
    <w:rsid w:val="005B56E0"/>
    <w:rsid w:val="005B5762"/>
    <w:rsid w:val="005B679D"/>
    <w:rsid w:val="005B698A"/>
    <w:rsid w:val="005B707E"/>
    <w:rsid w:val="005B7987"/>
    <w:rsid w:val="005C1A21"/>
    <w:rsid w:val="005C24E7"/>
    <w:rsid w:val="005C346B"/>
    <w:rsid w:val="005C3DDD"/>
    <w:rsid w:val="005C4F4F"/>
    <w:rsid w:val="005C5415"/>
    <w:rsid w:val="005C5445"/>
    <w:rsid w:val="005C5D55"/>
    <w:rsid w:val="005D1997"/>
    <w:rsid w:val="005D4586"/>
    <w:rsid w:val="005D476A"/>
    <w:rsid w:val="005D7B7D"/>
    <w:rsid w:val="005E08B9"/>
    <w:rsid w:val="005E0987"/>
    <w:rsid w:val="005E0A13"/>
    <w:rsid w:val="005E1540"/>
    <w:rsid w:val="005E157E"/>
    <w:rsid w:val="005E26F0"/>
    <w:rsid w:val="005E2EE6"/>
    <w:rsid w:val="005E47E1"/>
    <w:rsid w:val="005E581F"/>
    <w:rsid w:val="005E6274"/>
    <w:rsid w:val="005E7FF8"/>
    <w:rsid w:val="005F0674"/>
    <w:rsid w:val="005F21EC"/>
    <w:rsid w:val="005F6A70"/>
    <w:rsid w:val="0060171B"/>
    <w:rsid w:val="00601B16"/>
    <w:rsid w:val="00607657"/>
    <w:rsid w:val="0060794A"/>
    <w:rsid w:val="00614B81"/>
    <w:rsid w:val="00614B84"/>
    <w:rsid w:val="00615845"/>
    <w:rsid w:val="00616C25"/>
    <w:rsid w:val="00616D76"/>
    <w:rsid w:val="00617307"/>
    <w:rsid w:val="006173FD"/>
    <w:rsid w:val="0061792D"/>
    <w:rsid w:val="006208D1"/>
    <w:rsid w:val="00620F1F"/>
    <w:rsid w:val="00621373"/>
    <w:rsid w:val="00622200"/>
    <w:rsid w:val="00622335"/>
    <w:rsid w:val="0062256D"/>
    <w:rsid w:val="006234ED"/>
    <w:rsid w:val="00623BA5"/>
    <w:rsid w:val="00623F59"/>
    <w:rsid w:val="00624206"/>
    <w:rsid w:val="00624570"/>
    <w:rsid w:val="00625754"/>
    <w:rsid w:val="00625C08"/>
    <w:rsid w:val="00626C15"/>
    <w:rsid w:val="00626CA4"/>
    <w:rsid w:val="006273AD"/>
    <w:rsid w:val="00627B01"/>
    <w:rsid w:val="00627BB5"/>
    <w:rsid w:val="00627E8C"/>
    <w:rsid w:val="00632B5A"/>
    <w:rsid w:val="00632D92"/>
    <w:rsid w:val="00632D9D"/>
    <w:rsid w:val="00632F89"/>
    <w:rsid w:val="006332B1"/>
    <w:rsid w:val="006333BA"/>
    <w:rsid w:val="0063379D"/>
    <w:rsid w:val="00633B8A"/>
    <w:rsid w:val="0063400E"/>
    <w:rsid w:val="006343B4"/>
    <w:rsid w:val="0063534B"/>
    <w:rsid w:val="00635D82"/>
    <w:rsid w:val="00637015"/>
    <w:rsid w:val="00640C3E"/>
    <w:rsid w:val="0064156A"/>
    <w:rsid w:val="006424A0"/>
    <w:rsid w:val="00643276"/>
    <w:rsid w:val="006437AF"/>
    <w:rsid w:val="00643D78"/>
    <w:rsid w:val="00647475"/>
    <w:rsid w:val="00651B40"/>
    <w:rsid w:val="0065431C"/>
    <w:rsid w:val="0065436E"/>
    <w:rsid w:val="00655961"/>
    <w:rsid w:val="00656D1B"/>
    <w:rsid w:val="00656EBB"/>
    <w:rsid w:val="00657346"/>
    <w:rsid w:val="006576A6"/>
    <w:rsid w:val="0066095A"/>
    <w:rsid w:val="006632A6"/>
    <w:rsid w:val="00663F0E"/>
    <w:rsid w:val="00663F2A"/>
    <w:rsid w:val="006654BC"/>
    <w:rsid w:val="00666300"/>
    <w:rsid w:val="00666FCA"/>
    <w:rsid w:val="00670C18"/>
    <w:rsid w:val="00671AE2"/>
    <w:rsid w:val="00677261"/>
    <w:rsid w:val="00677374"/>
    <w:rsid w:val="006773E9"/>
    <w:rsid w:val="00677994"/>
    <w:rsid w:val="006814AC"/>
    <w:rsid w:val="00684283"/>
    <w:rsid w:val="006843A5"/>
    <w:rsid w:val="006872ED"/>
    <w:rsid w:val="0068757E"/>
    <w:rsid w:val="006904D7"/>
    <w:rsid w:val="00691208"/>
    <w:rsid w:val="00691288"/>
    <w:rsid w:val="0069152B"/>
    <w:rsid w:val="00692BEE"/>
    <w:rsid w:val="00696023"/>
    <w:rsid w:val="00697A07"/>
    <w:rsid w:val="00697C0B"/>
    <w:rsid w:val="006A0B0E"/>
    <w:rsid w:val="006A1401"/>
    <w:rsid w:val="006A1567"/>
    <w:rsid w:val="006A1EAF"/>
    <w:rsid w:val="006A3465"/>
    <w:rsid w:val="006A4E72"/>
    <w:rsid w:val="006A50EB"/>
    <w:rsid w:val="006A586E"/>
    <w:rsid w:val="006A6F72"/>
    <w:rsid w:val="006B0003"/>
    <w:rsid w:val="006B0039"/>
    <w:rsid w:val="006B0136"/>
    <w:rsid w:val="006B04AE"/>
    <w:rsid w:val="006B2766"/>
    <w:rsid w:val="006B361D"/>
    <w:rsid w:val="006B384E"/>
    <w:rsid w:val="006B6BCA"/>
    <w:rsid w:val="006B758F"/>
    <w:rsid w:val="006C0AFC"/>
    <w:rsid w:val="006C0F32"/>
    <w:rsid w:val="006C1B92"/>
    <w:rsid w:val="006C2AA1"/>
    <w:rsid w:val="006C2E0E"/>
    <w:rsid w:val="006C435D"/>
    <w:rsid w:val="006C49A6"/>
    <w:rsid w:val="006C4CAA"/>
    <w:rsid w:val="006C5419"/>
    <w:rsid w:val="006C5530"/>
    <w:rsid w:val="006C59E0"/>
    <w:rsid w:val="006C617F"/>
    <w:rsid w:val="006C624C"/>
    <w:rsid w:val="006C6375"/>
    <w:rsid w:val="006C7BB2"/>
    <w:rsid w:val="006D0EC2"/>
    <w:rsid w:val="006D1089"/>
    <w:rsid w:val="006D2545"/>
    <w:rsid w:val="006D2684"/>
    <w:rsid w:val="006D3198"/>
    <w:rsid w:val="006D31BA"/>
    <w:rsid w:val="006D3566"/>
    <w:rsid w:val="006D4419"/>
    <w:rsid w:val="006D4433"/>
    <w:rsid w:val="006D4665"/>
    <w:rsid w:val="006D5DC0"/>
    <w:rsid w:val="006D7F0A"/>
    <w:rsid w:val="006E08ED"/>
    <w:rsid w:val="006E0B28"/>
    <w:rsid w:val="006E1906"/>
    <w:rsid w:val="006E38DC"/>
    <w:rsid w:val="006E44F0"/>
    <w:rsid w:val="006E5053"/>
    <w:rsid w:val="006E6F30"/>
    <w:rsid w:val="006F026B"/>
    <w:rsid w:val="006F0C92"/>
    <w:rsid w:val="006F23B3"/>
    <w:rsid w:val="006F40CB"/>
    <w:rsid w:val="006F4173"/>
    <w:rsid w:val="006F4627"/>
    <w:rsid w:val="006F508D"/>
    <w:rsid w:val="006F5B80"/>
    <w:rsid w:val="006F6B72"/>
    <w:rsid w:val="00702B70"/>
    <w:rsid w:val="00702FE4"/>
    <w:rsid w:val="00703D53"/>
    <w:rsid w:val="007042AD"/>
    <w:rsid w:val="0070430C"/>
    <w:rsid w:val="007053C7"/>
    <w:rsid w:val="00707A71"/>
    <w:rsid w:val="00707B63"/>
    <w:rsid w:val="00707C07"/>
    <w:rsid w:val="00707EBF"/>
    <w:rsid w:val="007121F0"/>
    <w:rsid w:val="007124BA"/>
    <w:rsid w:val="00712A76"/>
    <w:rsid w:val="007132D1"/>
    <w:rsid w:val="00714501"/>
    <w:rsid w:val="00715156"/>
    <w:rsid w:val="007153E1"/>
    <w:rsid w:val="007173EB"/>
    <w:rsid w:val="007175E9"/>
    <w:rsid w:val="0071781C"/>
    <w:rsid w:val="00722241"/>
    <w:rsid w:val="007246A6"/>
    <w:rsid w:val="0072742E"/>
    <w:rsid w:val="00730524"/>
    <w:rsid w:val="00730B9A"/>
    <w:rsid w:val="00731D7D"/>
    <w:rsid w:val="00732266"/>
    <w:rsid w:val="00732629"/>
    <w:rsid w:val="00732BA8"/>
    <w:rsid w:val="00734111"/>
    <w:rsid w:val="007341C3"/>
    <w:rsid w:val="007362B1"/>
    <w:rsid w:val="007367FF"/>
    <w:rsid w:val="00737761"/>
    <w:rsid w:val="0074187D"/>
    <w:rsid w:val="00741AA7"/>
    <w:rsid w:val="00741DBE"/>
    <w:rsid w:val="0074217E"/>
    <w:rsid w:val="00742514"/>
    <w:rsid w:val="007431D8"/>
    <w:rsid w:val="007439AC"/>
    <w:rsid w:val="0074446F"/>
    <w:rsid w:val="0074447C"/>
    <w:rsid w:val="00744D81"/>
    <w:rsid w:val="007464DE"/>
    <w:rsid w:val="007470C0"/>
    <w:rsid w:val="00747701"/>
    <w:rsid w:val="00747869"/>
    <w:rsid w:val="00750AE5"/>
    <w:rsid w:val="00750C4C"/>
    <w:rsid w:val="00752471"/>
    <w:rsid w:val="00752B91"/>
    <w:rsid w:val="00752DD3"/>
    <w:rsid w:val="00752FA2"/>
    <w:rsid w:val="00753927"/>
    <w:rsid w:val="00753C9F"/>
    <w:rsid w:val="00754B2A"/>
    <w:rsid w:val="00755454"/>
    <w:rsid w:val="00755543"/>
    <w:rsid w:val="00755C33"/>
    <w:rsid w:val="00761488"/>
    <w:rsid w:val="0076180D"/>
    <w:rsid w:val="00761E71"/>
    <w:rsid w:val="00763C09"/>
    <w:rsid w:val="0076457C"/>
    <w:rsid w:val="0076459A"/>
    <w:rsid w:val="00764707"/>
    <w:rsid w:val="00765821"/>
    <w:rsid w:val="00767547"/>
    <w:rsid w:val="00770531"/>
    <w:rsid w:val="00770A6E"/>
    <w:rsid w:val="00771560"/>
    <w:rsid w:val="007738C7"/>
    <w:rsid w:val="007749E8"/>
    <w:rsid w:val="007750E3"/>
    <w:rsid w:val="00776E0A"/>
    <w:rsid w:val="00782947"/>
    <w:rsid w:val="00782BE7"/>
    <w:rsid w:val="0078447A"/>
    <w:rsid w:val="00784FD7"/>
    <w:rsid w:val="00785BD2"/>
    <w:rsid w:val="0078656D"/>
    <w:rsid w:val="00787367"/>
    <w:rsid w:val="007874F6"/>
    <w:rsid w:val="0078785E"/>
    <w:rsid w:val="00787D85"/>
    <w:rsid w:val="00790BAB"/>
    <w:rsid w:val="00791174"/>
    <w:rsid w:val="00792719"/>
    <w:rsid w:val="0079273C"/>
    <w:rsid w:val="0079319D"/>
    <w:rsid w:val="007939DB"/>
    <w:rsid w:val="00793B19"/>
    <w:rsid w:val="007941D5"/>
    <w:rsid w:val="00794467"/>
    <w:rsid w:val="00794AE2"/>
    <w:rsid w:val="00795658"/>
    <w:rsid w:val="0079612D"/>
    <w:rsid w:val="0079622F"/>
    <w:rsid w:val="007967B7"/>
    <w:rsid w:val="00796B31"/>
    <w:rsid w:val="00797C8B"/>
    <w:rsid w:val="007A0CE3"/>
    <w:rsid w:val="007A0DB5"/>
    <w:rsid w:val="007A1BD5"/>
    <w:rsid w:val="007A3A00"/>
    <w:rsid w:val="007A3BD2"/>
    <w:rsid w:val="007A6648"/>
    <w:rsid w:val="007A6A63"/>
    <w:rsid w:val="007A7B61"/>
    <w:rsid w:val="007B0E4D"/>
    <w:rsid w:val="007B1D52"/>
    <w:rsid w:val="007B23CF"/>
    <w:rsid w:val="007B5EFA"/>
    <w:rsid w:val="007B6EFC"/>
    <w:rsid w:val="007B7B4F"/>
    <w:rsid w:val="007B7C69"/>
    <w:rsid w:val="007C0028"/>
    <w:rsid w:val="007C03BF"/>
    <w:rsid w:val="007C3BDD"/>
    <w:rsid w:val="007C41CF"/>
    <w:rsid w:val="007C4787"/>
    <w:rsid w:val="007C51DD"/>
    <w:rsid w:val="007D07F4"/>
    <w:rsid w:val="007D1604"/>
    <w:rsid w:val="007D1EC2"/>
    <w:rsid w:val="007D21C1"/>
    <w:rsid w:val="007D24B0"/>
    <w:rsid w:val="007D2C97"/>
    <w:rsid w:val="007D3225"/>
    <w:rsid w:val="007D3916"/>
    <w:rsid w:val="007D46E6"/>
    <w:rsid w:val="007D4E62"/>
    <w:rsid w:val="007D5479"/>
    <w:rsid w:val="007D6108"/>
    <w:rsid w:val="007E4641"/>
    <w:rsid w:val="007E4DF9"/>
    <w:rsid w:val="007E6981"/>
    <w:rsid w:val="007F1074"/>
    <w:rsid w:val="007F3095"/>
    <w:rsid w:val="007F31D0"/>
    <w:rsid w:val="007F32C9"/>
    <w:rsid w:val="007F3439"/>
    <w:rsid w:val="007F523D"/>
    <w:rsid w:val="007F59EF"/>
    <w:rsid w:val="007F5B6E"/>
    <w:rsid w:val="007F6110"/>
    <w:rsid w:val="00800826"/>
    <w:rsid w:val="00801275"/>
    <w:rsid w:val="00801CDD"/>
    <w:rsid w:val="00803148"/>
    <w:rsid w:val="00803BB9"/>
    <w:rsid w:val="00804AA2"/>
    <w:rsid w:val="00804C0D"/>
    <w:rsid w:val="00806737"/>
    <w:rsid w:val="00807281"/>
    <w:rsid w:val="00807EB9"/>
    <w:rsid w:val="008115FB"/>
    <w:rsid w:val="00813088"/>
    <w:rsid w:val="0081489C"/>
    <w:rsid w:val="00814987"/>
    <w:rsid w:val="00815E9B"/>
    <w:rsid w:val="00815FDA"/>
    <w:rsid w:val="00817262"/>
    <w:rsid w:val="0081776A"/>
    <w:rsid w:val="008177BC"/>
    <w:rsid w:val="008208B5"/>
    <w:rsid w:val="00820996"/>
    <w:rsid w:val="008211E0"/>
    <w:rsid w:val="00821228"/>
    <w:rsid w:val="00822516"/>
    <w:rsid w:val="00822AF6"/>
    <w:rsid w:val="008236AD"/>
    <w:rsid w:val="00826E9D"/>
    <w:rsid w:val="00827451"/>
    <w:rsid w:val="008309B3"/>
    <w:rsid w:val="008316FF"/>
    <w:rsid w:val="00831C38"/>
    <w:rsid w:val="00833587"/>
    <w:rsid w:val="00834D16"/>
    <w:rsid w:val="00835A1F"/>
    <w:rsid w:val="00835CFA"/>
    <w:rsid w:val="00836232"/>
    <w:rsid w:val="008375D2"/>
    <w:rsid w:val="00837B80"/>
    <w:rsid w:val="00837DE8"/>
    <w:rsid w:val="008412BF"/>
    <w:rsid w:val="00841789"/>
    <w:rsid w:val="00842E76"/>
    <w:rsid w:val="00842FF0"/>
    <w:rsid w:val="008436AC"/>
    <w:rsid w:val="00843F2D"/>
    <w:rsid w:val="00844561"/>
    <w:rsid w:val="00845224"/>
    <w:rsid w:val="00845D90"/>
    <w:rsid w:val="00847E6D"/>
    <w:rsid w:val="008516E4"/>
    <w:rsid w:val="0085414B"/>
    <w:rsid w:val="00854455"/>
    <w:rsid w:val="00855862"/>
    <w:rsid w:val="00856397"/>
    <w:rsid w:val="008567DA"/>
    <w:rsid w:val="00857118"/>
    <w:rsid w:val="008574A4"/>
    <w:rsid w:val="00860C68"/>
    <w:rsid w:val="00860D1C"/>
    <w:rsid w:val="00860E84"/>
    <w:rsid w:val="00861804"/>
    <w:rsid w:val="00862313"/>
    <w:rsid w:val="00862C5D"/>
    <w:rsid w:val="00872D32"/>
    <w:rsid w:val="00873E52"/>
    <w:rsid w:val="008767A7"/>
    <w:rsid w:val="00876D05"/>
    <w:rsid w:val="00877E9B"/>
    <w:rsid w:val="00880BCA"/>
    <w:rsid w:val="008822CD"/>
    <w:rsid w:val="00882A2B"/>
    <w:rsid w:val="008846DB"/>
    <w:rsid w:val="008850C9"/>
    <w:rsid w:val="008855B4"/>
    <w:rsid w:val="00885E82"/>
    <w:rsid w:val="00887356"/>
    <w:rsid w:val="008875A1"/>
    <w:rsid w:val="00887F28"/>
    <w:rsid w:val="00890C11"/>
    <w:rsid w:val="0089273A"/>
    <w:rsid w:val="00893E42"/>
    <w:rsid w:val="00894EF2"/>
    <w:rsid w:val="00895763"/>
    <w:rsid w:val="00895896"/>
    <w:rsid w:val="008963E6"/>
    <w:rsid w:val="00896D47"/>
    <w:rsid w:val="00896F3D"/>
    <w:rsid w:val="0089795E"/>
    <w:rsid w:val="00897A6C"/>
    <w:rsid w:val="008A079B"/>
    <w:rsid w:val="008A114A"/>
    <w:rsid w:val="008A1529"/>
    <w:rsid w:val="008A1967"/>
    <w:rsid w:val="008A1F8D"/>
    <w:rsid w:val="008A36EA"/>
    <w:rsid w:val="008A3FA6"/>
    <w:rsid w:val="008A4BC9"/>
    <w:rsid w:val="008A5C4E"/>
    <w:rsid w:val="008A6202"/>
    <w:rsid w:val="008A6331"/>
    <w:rsid w:val="008A7161"/>
    <w:rsid w:val="008A7B47"/>
    <w:rsid w:val="008A7DEB"/>
    <w:rsid w:val="008B10FA"/>
    <w:rsid w:val="008B1C81"/>
    <w:rsid w:val="008B2818"/>
    <w:rsid w:val="008B332A"/>
    <w:rsid w:val="008B4633"/>
    <w:rsid w:val="008B5EA0"/>
    <w:rsid w:val="008B69E1"/>
    <w:rsid w:val="008B7D37"/>
    <w:rsid w:val="008B7F3B"/>
    <w:rsid w:val="008C068F"/>
    <w:rsid w:val="008C16B6"/>
    <w:rsid w:val="008C1D23"/>
    <w:rsid w:val="008C2575"/>
    <w:rsid w:val="008C27C1"/>
    <w:rsid w:val="008C2ECB"/>
    <w:rsid w:val="008C31E8"/>
    <w:rsid w:val="008C38E0"/>
    <w:rsid w:val="008C3911"/>
    <w:rsid w:val="008C3D12"/>
    <w:rsid w:val="008C5030"/>
    <w:rsid w:val="008C61EB"/>
    <w:rsid w:val="008C68EC"/>
    <w:rsid w:val="008C6D5A"/>
    <w:rsid w:val="008C779B"/>
    <w:rsid w:val="008D045C"/>
    <w:rsid w:val="008D15EC"/>
    <w:rsid w:val="008D1664"/>
    <w:rsid w:val="008D1FE2"/>
    <w:rsid w:val="008D22EF"/>
    <w:rsid w:val="008D3213"/>
    <w:rsid w:val="008D3466"/>
    <w:rsid w:val="008D3954"/>
    <w:rsid w:val="008D46BE"/>
    <w:rsid w:val="008D4A11"/>
    <w:rsid w:val="008D6100"/>
    <w:rsid w:val="008D6419"/>
    <w:rsid w:val="008D7E8E"/>
    <w:rsid w:val="008D7FD5"/>
    <w:rsid w:val="008E07EE"/>
    <w:rsid w:val="008E0C95"/>
    <w:rsid w:val="008E0D5E"/>
    <w:rsid w:val="008E0E6D"/>
    <w:rsid w:val="008E16DC"/>
    <w:rsid w:val="008E25D2"/>
    <w:rsid w:val="008E306E"/>
    <w:rsid w:val="008E595D"/>
    <w:rsid w:val="008E5999"/>
    <w:rsid w:val="008E5D56"/>
    <w:rsid w:val="008E605D"/>
    <w:rsid w:val="008E632E"/>
    <w:rsid w:val="008E7D28"/>
    <w:rsid w:val="008F0ABF"/>
    <w:rsid w:val="008F0B50"/>
    <w:rsid w:val="008F1BEF"/>
    <w:rsid w:val="008F3EBA"/>
    <w:rsid w:val="008F4F30"/>
    <w:rsid w:val="008F53C6"/>
    <w:rsid w:val="009000F5"/>
    <w:rsid w:val="00901D61"/>
    <w:rsid w:val="009055E6"/>
    <w:rsid w:val="0090668F"/>
    <w:rsid w:val="009106B1"/>
    <w:rsid w:val="009111C3"/>
    <w:rsid w:val="00911A8D"/>
    <w:rsid w:val="00911AAD"/>
    <w:rsid w:val="00911BB6"/>
    <w:rsid w:val="0091221D"/>
    <w:rsid w:val="00913679"/>
    <w:rsid w:val="00915405"/>
    <w:rsid w:val="009160E1"/>
    <w:rsid w:val="0091684B"/>
    <w:rsid w:val="009177D7"/>
    <w:rsid w:val="00917975"/>
    <w:rsid w:val="0092038E"/>
    <w:rsid w:val="00920D31"/>
    <w:rsid w:val="00921557"/>
    <w:rsid w:val="00921599"/>
    <w:rsid w:val="009219B7"/>
    <w:rsid w:val="00921A21"/>
    <w:rsid w:val="00921A5D"/>
    <w:rsid w:val="00921F1D"/>
    <w:rsid w:val="0092247B"/>
    <w:rsid w:val="00923792"/>
    <w:rsid w:val="00923AC6"/>
    <w:rsid w:val="00923AF7"/>
    <w:rsid w:val="009241A2"/>
    <w:rsid w:val="00924BA5"/>
    <w:rsid w:val="00925218"/>
    <w:rsid w:val="009254E0"/>
    <w:rsid w:val="0092575F"/>
    <w:rsid w:val="009258A0"/>
    <w:rsid w:val="0092607B"/>
    <w:rsid w:val="00926F16"/>
    <w:rsid w:val="0093294D"/>
    <w:rsid w:val="009339E1"/>
    <w:rsid w:val="009344CF"/>
    <w:rsid w:val="00934A0E"/>
    <w:rsid w:val="00935B3A"/>
    <w:rsid w:val="009365FB"/>
    <w:rsid w:val="00937911"/>
    <w:rsid w:val="009379E0"/>
    <w:rsid w:val="0094308C"/>
    <w:rsid w:val="0094368A"/>
    <w:rsid w:val="00943B70"/>
    <w:rsid w:val="00943C34"/>
    <w:rsid w:val="009444AB"/>
    <w:rsid w:val="00946EDC"/>
    <w:rsid w:val="009471C4"/>
    <w:rsid w:val="009472B7"/>
    <w:rsid w:val="00951532"/>
    <w:rsid w:val="009520FC"/>
    <w:rsid w:val="0095212C"/>
    <w:rsid w:val="00952F02"/>
    <w:rsid w:val="00953BAA"/>
    <w:rsid w:val="00953C03"/>
    <w:rsid w:val="0095467A"/>
    <w:rsid w:val="00955703"/>
    <w:rsid w:val="00955DCD"/>
    <w:rsid w:val="0096088F"/>
    <w:rsid w:val="00962076"/>
    <w:rsid w:val="00962361"/>
    <w:rsid w:val="009624B2"/>
    <w:rsid w:val="0096256E"/>
    <w:rsid w:val="00963BB1"/>
    <w:rsid w:val="00965CCD"/>
    <w:rsid w:val="00966E7D"/>
    <w:rsid w:val="0097086C"/>
    <w:rsid w:val="00972266"/>
    <w:rsid w:val="0097380A"/>
    <w:rsid w:val="00975496"/>
    <w:rsid w:val="00977F10"/>
    <w:rsid w:val="00980764"/>
    <w:rsid w:val="009809CE"/>
    <w:rsid w:val="00981A40"/>
    <w:rsid w:val="00981DAA"/>
    <w:rsid w:val="00981F81"/>
    <w:rsid w:val="00982803"/>
    <w:rsid w:val="00982D3E"/>
    <w:rsid w:val="009831A9"/>
    <w:rsid w:val="00984930"/>
    <w:rsid w:val="00985EBA"/>
    <w:rsid w:val="009904E5"/>
    <w:rsid w:val="009942B9"/>
    <w:rsid w:val="009942FA"/>
    <w:rsid w:val="00994B3B"/>
    <w:rsid w:val="00994F21"/>
    <w:rsid w:val="00995191"/>
    <w:rsid w:val="00995306"/>
    <w:rsid w:val="00995C61"/>
    <w:rsid w:val="00995FA3"/>
    <w:rsid w:val="00996237"/>
    <w:rsid w:val="009A09F7"/>
    <w:rsid w:val="009A19F2"/>
    <w:rsid w:val="009A2EC9"/>
    <w:rsid w:val="009A41C7"/>
    <w:rsid w:val="009A513A"/>
    <w:rsid w:val="009B0777"/>
    <w:rsid w:val="009B07D2"/>
    <w:rsid w:val="009B0A01"/>
    <w:rsid w:val="009B0CDC"/>
    <w:rsid w:val="009B1146"/>
    <w:rsid w:val="009B11C9"/>
    <w:rsid w:val="009B1408"/>
    <w:rsid w:val="009B2039"/>
    <w:rsid w:val="009B2131"/>
    <w:rsid w:val="009B25E2"/>
    <w:rsid w:val="009B2A48"/>
    <w:rsid w:val="009B2BEC"/>
    <w:rsid w:val="009B4C04"/>
    <w:rsid w:val="009B5848"/>
    <w:rsid w:val="009B5D9B"/>
    <w:rsid w:val="009B60E2"/>
    <w:rsid w:val="009B71C5"/>
    <w:rsid w:val="009B7343"/>
    <w:rsid w:val="009B7655"/>
    <w:rsid w:val="009C2C85"/>
    <w:rsid w:val="009C354D"/>
    <w:rsid w:val="009C357F"/>
    <w:rsid w:val="009C45FC"/>
    <w:rsid w:val="009C51AF"/>
    <w:rsid w:val="009C54C9"/>
    <w:rsid w:val="009C6278"/>
    <w:rsid w:val="009C7B55"/>
    <w:rsid w:val="009C7B78"/>
    <w:rsid w:val="009D06A1"/>
    <w:rsid w:val="009D08DF"/>
    <w:rsid w:val="009D1527"/>
    <w:rsid w:val="009D1B7A"/>
    <w:rsid w:val="009D263D"/>
    <w:rsid w:val="009D2757"/>
    <w:rsid w:val="009D2808"/>
    <w:rsid w:val="009D30AB"/>
    <w:rsid w:val="009D53EC"/>
    <w:rsid w:val="009D54AB"/>
    <w:rsid w:val="009D659D"/>
    <w:rsid w:val="009D7539"/>
    <w:rsid w:val="009D7A30"/>
    <w:rsid w:val="009E166B"/>
    <w:rsid w:val="009E3451"/>
    <w:rsid w:val="009E3A05"/>
    <w:rsid w:val="009E40AE"/>
    <w:rsid w:val="009E4144"/>
    <w:rsid w:val="009E6F93"/>
    <w:rsid w:val="009E7E92"/>
    <w:rsid w:val="009F0320"/>
    <w:rsid w:val="009F07A2"/>
    <w:rsid w:val="009F0831"/>
    <w:rsid w:val="009F0B9C"/>
    <w:rsid w:val="009F15E9"/>
    <w:rsid w:val="009F2DD8"/>
    <w:rsid w:val="009F37DB"/>
    <w:rsid w:val="009F3E96"/>
    <w:rsid w:val="009F3FE6"/>
    <w:rsid w:val="009F56A0"/>
    <w:rsid w:val="009F5FBE"/>
    <w:rsid w:val="009F6A4D"/>
    <w:rsid w:val="009F72EF"/>
    <w:rsid w:val="00A02719"/>
    <w:rsid w:val="00A04D5E"/>
    <w:rsid w:val="00A05524"/>
    <w:rsid w:val="00A05A0C"/>
    <w:rsid w:val="00A06926"/>
    <w:rsid w:val="00A06A23"/>
    <w:rsid w:val="00A1067F"/>
    <w:rsid w:val="00A10DCF"/>
    <w:rsid w:val="00A1148A"/>
    <w:rsid w:val="00A12442"/>
    <w:rsid w:val="00A12CD4"/>
    <w:rsid w:val="00A12FC6"/>
    <w:rsid w:val="00A130D7"/>
    <w:rsid w:val="00A13535"/>
    <w:rsid w:val="00A211CB"/>
    <w:rsid w:val="00A23B79"/>
    <w:rsid w:val="00A2605B"/>
    <w:rsid w:val="00A26298"/>
    <w:rsid w:val="00A31134"/>
    <w:rsid w:val="00A32675"/>
    <w:rsid w:val="00A331D6"/>
    <w:rsid w:val="00A343FC"/>
    <w:rsid w:val="00A34C8E"/>
    <w:rsid w:val="00A3597A"/>
    <w:rsid w:val="00A37740"/>
    <w:rsid w:val="00A37DE4"/>
    <w:rsid w:val="00A37E7D"/>
    <w:rsid w:val="00A40F5F"/>
    <w:rsid w:val="00A410C5"/>
    <w:rsid w:val="00A43635"/>
    <w:rsid w:val="00A441C8"/>
    <w:rsid w:val="00A44A9B"/>
    <w:rsid w:val="00A45119"/>
    <w:rsid w:val="00A451DE"/>
    <w:rsid w:val="00A455F8"/>
    <w:rsid w:val="00A45B5E"/>
    <w:rsid w:val="00A45EA8"/>
    <w:rsid w:val="00A47266"/>
    <w:rsid w:val="00A5319B"/>
    <w:rsid w:val="00A54F07"/>
    <w:rsid w:val="00A55048"/>
    <w:rsid w:val="00A55189"/>
    <w:rsid w:val="00A55AE8"/>
    <w:rsid w:val="00A56A1E"/>
    <w:rsid w:val="00A56F22"/>
    <w:rsid w:val="00A57153"/>
    <w:rsid w:val="00A60AD7"/>
    <w:rsid w:val="00A60B0D"/>
    <w:rsid w:val="00A6133F"/>
    <w:rsid w:val="00A61672"/>
    <w:rsid w:val="00A618ED"/>
    <w:rsid w:val="00A62F89"/>
    <w:rsid w:val="00A634A8"/>
    <w:rsid w:val="00A63A34"/>
    <w:rsid w:val="00A63B31"/>
    <w:rsid w:val="00A63BFF"/>
    <w:rsid w:val="00A64414"/>
    <w:rsid w:val="00A66CAD"/>
    <w:rsid w:val="00A70148"/>
    <w:rsid w:val="00A71D5A"/>
    <w:rsid w:val="00A72F27"/>
    <w:rsid w:val="00A74259"/>
    <w:rsid w:val="00A74DCA"/>
    <w:rsid w:val="00A7577E"/>
    <w:rsid w:val="00A75F11"/>
    <w:rsid w:val="00A76197"/>
    <w:rsid w:val="00A8094D"/>
    <w:rsid w:val="00A80EF5"/>
    <w:rsid w:val="00A8141C"/>
    <w:rsid w:val="00A83D15"/>
    <w:rsid w:val="00A85A26"/>
    <w:rsid w:val="00A8642C"/>
    <w:rsid w:val="00A871E9"/>
    <w:rsid w:val="00A87689"/>
    <w:rsid w:val="00A87A93"/>
    <w:rsid w:val="00A87C6F"/>
    <w:rsid w:val="00A902B7"/>
    <w:rsid w:val="00A90D64"/>
    <w:rsid w:val="00A912A7"/>
    <w:rsid w:val="00A91639"/>
    <w:rsid w:val="00A92374"/>
    <w:rsid w:val="00A92EAD"/>
    <w:rsid w:val="00A93B19"/>
    <w:rsid w:val="00A94037"/>
    <w:rsid w:val="00A955D8"/>
    <w:rsid w:val="00A96738"/>
    <w:rsid w:val="00A9678D"/>
    <w:rsid w:val="00AA0E6D"/>
    <w:rsid w:val="00AA0ED6"/>
    <w:rsid w:val="00AA0FFD"/>
    <w:rsid w:val="00AA12D6"/>
    <w:rsid w:val="00AA22BC"/>
    <w:rsid w:val="00AA3C71"/>
    <w:rsid w:val="00AA4404"/>
    <w:rsid w:val="00AA55F4"/>
    <w:rsid w:val="00AA5937"/>
    <w:rsid w:val="00AB261C"/>
    <w:rsid w:val="00AB366A"/>
    <w:rsid w:val="00AB5D23"/>
    <w:rsid w:val="00AB5D55"/>
    <w:rsid w:val="00AB6CDD"/>
    <w:rsid w:val="00AB77DF"/>
    <w:rsid w:val="00AC0349"/>
    <w:rsid w:val="00AC0891"/>
    <w:rsid w:val="00AC1240"/>
    <w:rsid w:val="00AC19E0"/>
    <w:rsid w:val="00AC19E6"/>
    <w:rsid w:val="00AC2558"/>
    <w:rsid w:val="00AC2729"/>
    <w:rsid w:val="00AC3D3E"/>
    <w:rsid w:val="00AC4026"/>
    <w:rsid w:val="00AC44CB"/>
    <w:rsid w:val="00AC6BA5"/>
    <w:rsid w:val="00AC6FB8"/>
    <w:rsid w:val="00AC77D8"/>
    <w:rsid w:val="00AD0813"/>
    <w:rsid w:val="00AD1C39"/>
    <w:rsid w:val="00AD281E"/>
    <w:rsid w:val="00AD35FA"/>
    <w:rsid w:val="00AD3750"/>
    <w:rsid w:val="00AD4632"/>
    <w:rsid w:val="00AD53AB"/>
    <w:rsid w:val="00AE041A"/>
    <w:rsid w:val="00AE1964"/>
    <w:rsid w:val="00AE1CE5"/>
    <w:rsid w:val="00AE3FFC"/>
    <w:rsid w:val="00AE6199"/>
    <w:rsid w:val="00AE6662"/>
    <w:rsid w:val="00AE69A3"/>
    <w:rsid w:val="00AE73C0"/>
    <w:rsid w:val="00AE784F"/>
    <w:rsid w:val="00AF2830"/>
    <w:rsid w:val="00AF2A10"/>
    <w:rsid w:val="00AF2E71"/>
    <w:rsid w:val="00AF4B4E"/>
    <w:rsid w:val="00AF553C"/>
    <w:rsid w:val="00AF65D6"/>
    <w:rsid w:val="00AF7732"/>
    <w:rsid w:val="00AF7739"/>
    <w:rsid w:val="00B009E9"/>
    <w:rsid w:val="00B01D21"/>
    <w:rsid w:val="00B0308A"/>
    <w:rsid w:val="00B03B5D"/>
    <w:rsid w:val="00B04F65"/>
    <w:rsid w:val="00B05633"/>
    <w:rsid w:val="00B05A0E"/>
    <w:rsid w:val="00B0646A"/>
    <w:rsid w:val="00B11409"/>
    <w:rsid w:val="00B11481"/>
    <w:rsid w:val="00B11F86"/>
    <w:rsid w:val="00B13971"/>
    <w:rsid w:val="00B13FE0"/>
    <w:rsid w:val="00B1530E"/>
    <w:rsid w:val="00B1542B"/>
    <w:rsid w:val="00B16588"/>
    <w:rsid w:val="00B20933"/>
    <w:rsid w:val="00B2126D"/>
    <w:rsid w:val="00B22664"/>
    <w:rsid w:val="00B226CA"/>
    <w:rsid w:val="00B24EC4"/>
    <w:rsid w:val="00B30522"/>
    <w:rsid w:val="00B30A53"/>
    <w:rsid w:val="00B30CCC"/>
    <w:rsid w:val="00B30F2E"/>
    <w:rsid w:val="00B32810"/>
    <w:rsid w:val="00B33519"/>
    <w:rsid w:val="00B338A2"/>
    <w:rsid w:val="00B338EA"/>
    <w:rsid w:val="00B3543D"/>
    <w:rsid w:val="00B358C5"/>
    <w:rsid w:val="00B36218"/>
    <w:rsid w:val="00B36BB9"/>
    <w:rsid w:val="00B3777F"/>
    <w:rsid w:val="00B37922"/>
    <w:rsid w:val="00B379B2"/>
    <w:rsid w:val="00B40FE0"/>
    <w:rsid w:val="00B42710"/>
    <w:rsid w:val="00B4360F"/>
    <w:rsid w:val="00B4380D"/>
    <w:rsid w:val="00B43BFD"/>
    <w:rsid w:val="00B452CE"/>
    <w:rsid w:val="00B462F2"/>
    <w:rsid w:val="00B46E02"/>
    <w:rsid w:val="00B47208"/>
    <w:rsid w:val="00B514E8"/>
    <w:rsid w:val="00B518D2"/>
    <w:rsid w:val="00B52850"/>
    <w:rsid w:val="00B52C8B"/>
    <w:rsid w:val="00B54312"/>
    <w:rsid w:val="00B5435E"/>
    <w:rsid w:val="00B547C7"/>
    <w:rsid w:val="00B5516B"/>
    <w:rsid w:val="00B5745C"/>
    <w:rsid w:val="00B601A3"/>
    <w:rsid w:val="00B60C21"/>
    <w:rsid w:val="00B60E5E"/>
    <w:rsid w:val="00B61F22"/>
    <w:rsid w:val="00B62B53"/>
    <w:rsid w:val="00B6338C"/>
    <w:rsid w:val="00B645F8"/>
    <w:rsid w:val="00B65DB1"/>
    <w:rsid w:val="00B66177"/>
    <w:rsid w:val="00B66D56"/>
    <w:rsid w:val="00B670D6"/>
    <w:rsid w:val="00B67432"/>
    <w:rsid w:val="00B676E6"/>
    <w:rsid w:val="00B67D47"/>
    <w:rsid w:val="00B7215A"/>
    <w:rsid w:val="00B729D1"/>
    <w:rsid w:val="00B73654"/>
    <w:rsid w:val="00B74694"/>
    <w:rsid w:val="00B74C17"/>
    <w:rsid w:val="00B775B4"/>
    <w:rsid w:val="00B8277E"/>
    <w:rsid w:val="00B82959"/>
    <w:rsid w:val="00B836AA"/>
    <w:rsid w:val="00B8391A"/>
    <w:rsid w:val="00B83E0E"/>
    <w:rsid w:val="00B83E91"/>
    <w:rsid w:val="00B84774"/>
    <w:rsid w:val="00B85808"/>
    <w:rsid w:val="00B86512"/>
    <w:rsid w:val="00B86C1B"/>
    <w:rsid w:val="00B871F4"/>
    <w:rsid w:val="00B91980"/>
    <w:rsid w:val="00B9220B"/>
    <w:rsid w:val="00B93729"/>
    <w:rsid w:val="00B937A4"/>
    <w:rsid w:val="00B9396F"/>
    <w:rsid w:val="00B951A1"/>
    <w:rsid w:val="00B9530F"/>
    <w:rsid w:val="00B96594"/>
    <w:rsid w:val="00B973A4"/>
    <w:rsid w:val="00BA0B44"/>
    <w:rsid w:val="00BA14B5"/>
    <w:rsid w:val="00BA232F"/>
    <w:rsid w:val="00BA2A2C"/>
    <w:rsid w:val="00BA41E5"/>
    <w:rsid w:val="00BA4704"/>
    <w:rsid w:val="00BA51AC"/>
    <w:rsid w:val="00BA7A09"/>
    <w:rsid w:val="00BB1101"/>
    <w:rsid w:val="00BB164E"/>
    <w:rsid w:val="00BB23A8"/>
    <w:rsid w:val="00BB2A1F"/>
    <w:rsid w:val="00BB2AB2"/>
    <w:rsid w:val="00BB3F7F"/>
    <w:rsid w:val="00BB466A"/>
    <w:rsid w:val="00BB6CA4"/>
    <w:rsid w:val="00BC047A"/>
    <w:rsid w:val="00BC06C1"/>
    <w:rsid w:val="00BC0D4D"/>
    <w:rsid w:val="00BC1B81"/>
    <w:rsid w:val="00BC1CAC"/>
    <w:rsid w:val="00BC3273"/>
    <w:rsid w:val="00BC327E"/>
    <w:rsid w:val="00BC4E8C"/>
    <w:rsid w:val="00BC5645"/>
    <w:rsid w:val="00BC5B38"/>
    <w:rsid w:val="00BC70EE"/>
    <w:rsid w:val="00BC7C56"/>
    <w:rsid w:val="00BD124A"/>
    <w:rsid w:val="00BD1DD2"/>
    <w:rsid w:val="00BD2C16"/>
    <w:rsid w:val="00BD338A"/>
    <w:rsid w:val="00BD3D1D"/>
    <w:rsid w:val="00BD4137"/>
    <w:rsid w:val="00BD4C34"/>
    <w:rsid w:val="00BD5F77"/>
    <w:rsid w:val="00BE0139"/>
    <w:rsid w:val="00BE1D32"/>
    <w:rsid w:val="00BE2BE8"/>
    <w:rsid w:val="00BE4BB9"/>
    <w:rsid w:val="00BE4FE7"/>
    <w:rsid w:val="00BE5B6D"/>
    <w:rsid w:val="00BE661E"/>
    <w:rsid w:val="00BE7022"/>
    <w:rsid w:val="00BF058E"/>
    <w:rsid w:val="00BF16B5"/>
    <w:rsid w:val="00BF23BB"/>
    <w:rsid w:val="00BF35F2"/>
    <w:rsid w:val="00BF44BC"/>
    <w:rsid w:val="00BF4607"/>
    <w:rsid w:val="00BF61EA"/>
    <w:rsid w:val="00BF6BFE"/>
    <w:rsid w:val="00BF6E15"/>
    <w:rsid w:val="00BF74D4"/>
    <w:rsid w:val="00BF7B71"/>
    <w:rsid w:val="00C00997"/>
    <w:rsid w:val="00C00B0B"/>
    <w:rsid w:val="00C03650"/>
    <w:rsid w:val="00C04B62"/>
    <w:rsid w:val="00C05DE8"/>
    <w:rsid w:val="00C05DF3"/>
    <w:rsid w:val="00C060B9"/>
    <w:rsid w:val="00C06292"/>
    <w:rsid w:val="00C062DB"/>
    <w:rsid w:val="00C068F4"/>
    <w:rsid w:val="00C07889"/>
    <w:rsid w:val="00C07BAE"/>
    <w:rsid w:val="00C07DA9"/>
    <w:rsid w:val="00C10293"/>
    <w:rsid w:val="00C103BE"/>
    <w:rsid w:val="00C10882"/>
    <w:rsid w:val="00C10C01"/>
    <w:rsid w:val="00C12160"/>
    <w:rsid w:val="00C12680"/>
    <w:rsid w:val="00C134EA"/>
    <w:rsid w:val="00C144AA"/>
    <w:rsid w:val="00C146A1"/>
    <w:rsid w:val="00C14EA5"/>
    <w:rsid w:val="00C153FC"/>
    <w:rsid w:val="00C15D30"/>
    <w:rsid w:val="00C16EAC"/>
    <w:rsid w:val="00C17D08"/>
    <w:rsid w:val="00C21A97"/>
    <w:rsid w:val="00C22174"/>
    <w:rsid w:val="00C22194"/>
    <w:rsid w:val="00C23CA2"/>
    <w:rsid w:val="00C24D41"/>
    <w:rsid w:val="00C257B3"/>
    <w:rsid w:val="00C25BAD"/>
    <w:rsid w:val="00C26EF3"/>
    <w:rsid w:val="00C27558"/>
    <w:rsid w:val="00C307BA"/>
    <w:rsid w:val="00C30CE6"/>
    <w:rsid w:val="00C31085"/>
    <w:rsid w:val="00C33888"/>
    <w:rsid w:val="00C37134"/>
    <w:rsid w:val="00C371C6"/>
    <w:rsid w:val="00C373CD"/>
    <w:rsid w:val="00C40532"/>
    <w:rsid w:val="00C4070E"/>
    <w:rsid w:val="00C408D7"/>
    <w:rsid w:val="00C40CFA"/>
    <w:rsid w:val="00C411B0"/>
    <w:rsid w:val="00C41A57"/>
    <w:rsid w:val="00C42601"/>
    <w:rsid w:val="00C43787"/>
    <w:rsid w:val="00C4520B"/>
    <w:rsid w:val="00C4579A"/>
    <w:rsid w:val="00C45A83"/>
    <w:rsid w:val="00C46808"/>
    <w:rsid w:val="00C468AC"/>
    <w:rsid w:val="00C46F07"/>
    <w:rsid w:val="00C47A34"/>
    <w:rsid w:val="00C500BB"/>
    <w:rsid w:val="00C505E8"/>
    <w:rsid w:val="00C50B79"/>
    <w:rsid w:val="00C51290"/>
    <w:rsid w:val="00C52034"/>
    <w:rsid w:val="00C527A0"/>
    <w:rsid w:val="00C527E9"/>
    <w:rsid w:val="00C53C21"/>
    <w:rsid w:val="00C5444F"/>
    <w:rsid w:val="00C54BDC"/>
    <w:rsid w:val="00C54D68"/>
    <w:rsid w:val="00C54E18"/>
    <w:rsid w:val="00C54F3F"/>
    <w:rsid w:val="00C554A9"/>
    <w:rsid w:val="00C55995"/>
    <w:rsid w:val="00C57283"/>
    <w:rsid w:val="00C608B9"/>
    <w:rsid w:val="00C61776"/>
    <w:rsid w:val="00C61C1C"/>
    <w:rsid w:val="00C6377D"/>
    <w:rsid w:val="00C63CDE"/>
    <w:rsid w:val="00C65882"/>
    <w:rsid w:val="00C65EDD"/>
    <w:rsid w:val="00C6656F"/>
    <w:rsid w:val="00C67858"/>
    <w:rsid w:val="00C67BA0"/>
    <w:rsid w:val="00C67E03"/>
    <w:rsid w:val="00C71884"/>
    <w:rsid w:val="00C71D69"/>
    <w:rsid w:val="00C7345C"/>
    <w:rsid w:val="00C7385C"/>
    <w:rsid w:val="00C7404C"/>
    <w:rsid w:val="00C755B0"/>
    <w:rsid w:val="00C7615D"/>
    <w:rsid w:val="00C76F0E"/>
    <w:rsid w:val="00C7751C"/>
    <w:rsid w:val="00C80C95"/>
    <w:rsid w:val="00C84821"/>
    <w:rsid w:val="00C867A2"/>
    <w:rsid w:val="00C86D0C"/>
    <w:rsid w:val="00C87511"/>
    <w:rsid w:val="00C87C33"/>
    <w:rsid w:val="00C90CF8"/>
    <w:rsid w:val="00C90EF7"/>
    <w:rsid w:val="00C92753"/>
    <w:rsid w:val="00C9451F"/>
    <w:rsid w:val="00C95904"/>
    <w:rsid w:val="00CA05B4"/>
    <w:rsid w:val="00CA0B2E"/>
    <w:rsid w:val="00CA16B7"/>
    <w:rsid w:val="00CA3D90"/>
    <w:rsid w:val="00CA3F3A"/>
    <w:rsid w:val="00CA3F60"/>
    <w:rsid w:val="00CA4111"/>
    <w:rsid w:val="00CA6D45"/>
    <w:rsid w:val="00CB0E80"/>
    <w:rsid w:val="00CB26D7"/>
    <w:rsid w:val="00CB2E38"/>
    <w:rsid w:val="00CB4DC5"/>
    <w:rsid w:val="00CB6473"/>
    <w:rsid w:val="00CB647D"/>
    <w:rsid w:val="00CB72A2"/>
    <w:rsid w:val="00CC0009"/>
    <w:rsid w:val="00CC0F3A"/>
    <w:rsid w:val="00CC1D8E"/>
    <w:rsid w:val="00CC2FC5"/>
    <w:rsid w:val="00CC40E1"/>
    <w:rsid w:val="00CC5637"/>
    <w:rsid w:val="00CC584E"/>
    <w:rsid w:val="00CC713F"/>
    <w:rsid w:val="00CC7535"/>
    <w:rsid w:val="00CD1836"/>
    <w:rsid w:val="00CD3027"/>
    <w:rsid w:val="00CD358F"/>
    <w:rsid w:val="00CD49C8"/>
    <w:rsid w:val="00CD49CE"/>
    <w:rsid w:val="00CD7E11"/>
    <w:rsid w:val="00CD7EDC"/>
    <w:rsid w:val="00CD7FAB"/>
    <w:rsid w:val="00CE0FF0"/>
    <w:rsid w:val="00CE1136"/>
    <w:rsid w:val="00CE12B2"/>
    <w:rsid w:val="00CE32F2"/>
    <w:rsid w:val="00CE440C"/>
    <w:rsid w:val="00CE4A97"/>
    <w:rsid w:val="00CE598B"/>
    <w:rsid w:val="00CE636C"/>
    <w:rsid w:val="00CF1489"/>
    <w:rsid w:val="00CF165A"/>
    <w:rsid w:val="00CF1A79"/>
    <w:rsid w:val="00CF1B32"/>
    <w:rsid w:val="00CF1F84"/>
    <w:rsid w:val="00CF2D96"/>
    <w:rsid w:val="00CF3E83"/>
    <w:rsid w:val="00CF4A35"/>
    <w:rsid w:val="00CF5640"/>
    <w:rsid w:val="00CF56CC"/>
    <w:rsid w:val="00D00C6A"/>
    <w:rsid w:val="00D00F09"/>
    <w:rsid w:val="00D02D23"/>
    <w:rsid w:val="00D04E19"/>
    <w:rsid w:val="00D0515C"/>
    <w:rsid w:val="00D06298"/>
    <w:rsid w:val="00D07F5C"/>
    <w:rsid w:val="00D11068"/>
    <w:rsid w:val="00D11A98"/>
    <w:rsid w:val="00D12E60"/>
    <w:rsid w:val="00D12EA8"/>
    <w:rsid w:val="00D14460"/>
    <w:rsid w:val="00D1792E"/>
    <w:rsid w:val="00D1795D"/>
    <w:rsid w:val="00D17DA9"/>
    <w:rsid w:val="00D17F26"/>
    <w:rsid w:val="00D207E0"/>
    <w:rsid w:val="00D21151"/>
    <w:rsid w:val="00D21268"/>
    <w:rsid w:val="00D21971"/>
    <w:rsid w:val="00D21D1D"/>
    <w:rsid w:val="00D228F0"/>
    <w:rsid w:val="00D22910"/>
    <w:rsid w:val="00D24687"/>
    <w:rsid w:val="00D25EA1"/>
    <w:rsid w:val="00D25F5A"/>
    <w:rsid w:val="00D2741F"/>
    <w:rsid w:val="00D27524"/>
    <w:rsid w:val="00D27BD1"/>
    <w:rsid w:val="00D30DE9"/>
    <w:rsid w:val="00D3545A"/>
    <w:rsid w:val="00D35DB2"/>
    <w:rsid w:val="00D35F9F"/>
    <w:rsid w:val="00D36004"/>
    <w:rsid w:val="00D3687D"/>
    <w:rsid w:val="00D36C8B"/>
    <w:rsid w:val="00D411E2"/>
    <w:rsid w:val="00D41B38"/>
    <w:rsid w:val="00D43C09"/>
    <w:rsid w:val="00D44D08"/>
    <w:rsid w:val="00D44FE2"/>
    <w:rsid w:val="00D451EE"/>
    <w:rsid w:val="00D45926"/>
    <w:rsid w:val="00D46320"/>
    <w:rsid w:val="00D465DB"/>
    <w:rsid w:val="00D46865"/>
    <w:rsid w:val="00D5179F"/>
    <w:rsid w:val="00D5411B"/>
    <w:rsid w:val="00D547FC"/>
    <w:rsid w:val="00D54D33"/>
    <w:rsid w:val="00D54EBE"/>
    <w:rsid w:val="00D55100"/>
    <w:rsid w:val="00D55D26"/>
    <w:rsid w:val="00D5640F"/>
    <w:rsid w:val="00D57E39"/>
    <w:rsid w:val="00D57EED"/>
    <w:rsid w:val="00D61147"/>
    <w:rsid w:val="00D61D78"/>
    <w:rsid w:val="00D635C3"/>
    <w:rsid w:val="00D63711"/>
    <w:rsid w:val="00D63AFD"/>
    <w:rsid w:val="00D66FED"/>
    <w:rsid w:val="00D67158"/>
    <w:rsid w:val="00D6769B"/>
    <w:rsid w:val="00D706B8"/>
    <w:rsid w:val="00D719F9"/>
    <w:rsid w:val="00D72307"/>
    <w:rsid w:val="00D72908"/>
    <w:rsid w:val="00D73890"/>
    <w:rsid w:val="00D765E8"/>
    <w:rsid w:val="00D80805"/>
    <w:rsid w:val="00D80FBD"/>
    <w:rsid w:val="00D82126"/>
    <w:rsid w:val="00D82CD1"/>
    <w:rsid w:val="00D8367E"/>
    <w:rsid w:val="00D83ED1"/>
    <w:rsid w:val="00D844BE"/>
    <w:rsid w:val="00D874A8"/>
    <w:rsid w:val="00D91B1F"/>
    <w:rsid w:val="00D91B36"/>
    <w:rsid w:val="00D91CD1"/>
    <w:rsid w:val="00D91DFF"/>
    <w:rsid w:val="00D92039"/>
    <w:rsid w:val="00D924FE"/>
    <w:rsid w:val="00D92FBB"/>
    <w:rsid w:val="00D9452F"/>
    <w:rsid w:val="00D95F79"/>
    <w:rsid w:val="00D978F7"/>
    <w:rsid w:val="00D97C76"/>
    <w:rsid w:val="00DA19EA"/>
    <w:rsid w:val="00DA1FB8"/>
    <w:rsid w:val="00DA3E59"/>
    <w:rsid w:val="00DA48F4"/>
    <w:rsid w:val="00DA55B7"/>
    <w:rsid w:val="00DA6EB5"/>
    <w:rsid w:val="00DA774C"/>
    <w:rsid w:val="00DB0A97"/>
    <w:rsid w:val="00DB0B83"/>
    <w:rsid w:val="00DB15FA"/>
    <w:rsid w:val="00DB1CA9"/>
    <w:rsid w:val="00DB25BD"/>
    <w:rsid w:val="00DB2740"/>
    <w:rsid w:val="00DB3032"/>
    <w:rsid w:val="00DB3E50"/>
    <w:rsid w:val="00DB53C8"/>
    <w:rsid w:val="00DB5932"/>
    <w:rsid w:val="00DB5AF4"/>
    <w:rsid w:val="00DB6A82"/>
    <w:rsid w:val="00DB7089"/>
    <w:rsid w:val="00DB7208"/>
    <w:rsid w:val="00DB725F"/>
    <w:rsid w:val="00DC158B"/>
    <w:rsid w:val="00DC2465"/>
    <w:rsid w:val="00DC29F7"/>
    <w:rsid w:val="00DC444C"/>
    <w:rsid w:val="00DC54A4"/>
    <w:rsid w:val="00DC648E"/>
    <w:rsid w:val="00DC7F9E"/>
    <w:rsid w:val="00DD085D"/>
    <w:rsid w:val="00DD234E"/>
    <w:rsid w:val="00DD2546"/>
    <w:rsid w:val="00DD25AB"/>
    <w:rsid w:val="00DD2AB5"/>
    <w:rsid w:val="00DD2C23"/>
    <w:rsid w:val="00DD490F"/>
    <w:rsid w:val="00DD5BAA"/>
    <w:rsid w:val="00DD5CE2"/>
    <w:rsid w:val="00DD5E14"/>
    <w:rsid w:val="00DD73A6"/>
    <w:rsid w:val="00DD7BBD"/>
    <w:rsid w:val="00DE07D8"/>
    <w:rsid w:val="00DE0A47"/>
    <w:rsid w:val="00DE2335"/>
    <w:rsid w:val="00DE3B0D"/>
    <w:rsid w:val="00DE3F8B"/>
    <w:rsid w:val="00DE4192"/>
    <w:rsid w:val="00DE46DE"/>
    <w:rsid w:val="00DE4A1C"/>
    <w:rsid w:val="00DE4CFE"/>
    <w:rsid w:val="00DE5AA1"/>
    <w:rsid w:val="00DE6084"/>
    <w:rsid w:val="00DE6106"/>
    <w:rsid w:val="00DE624E"/>
    <w:rsid w:val="00DE6721"/>
    <w:rsid w:val="00DE770A"/>
    <w:rsid w:val="00DE7A00"/>
    <w:rsid w:val="00DE7DAB"/>
    <w:rsid w:val="00DF10F2"/>
    <w:rsid w:val="00DF2FB4"/>
    <w:rsid w:val="00DF3258"/>
    <w:rsid w:val="00DF48AD"/>
    <w:rsid w:val="00DF5E0A"/>
    <w:rsid w:val="00DF61BB"/>
    <w:rsid w:val="00DF6D2A"/>
    <w:rsid w:val="00DF6E92"/>
    <w:rsid w:val="00DF6FF3"/>
    <w:rsid w:val="00DF72F0"/>
    <w:rsid w:val="00DF7DAF"/>
    <w:rsid w:val="00E00F13"/>
    <w:rsid w:val="00E01AB0"/>
    <w:rsid w:val="00E0304C"/>
    <w:rsid w:val="00E0476A"/>
    <w:rsid w:val="00E0481E"/>
    <w:rsid w:val="00E0590B"/>
    <w:rsid w:val="00E05AE1"/>
    <w:rsid w:val="00E05DE3"/>
    <w:rsid w:val="00E05EC6"/>
    <w:rsid w:val="00E0640D"/>
    <w:rsid w:val="00E064BD"/>
    <w:rsid w:val="00E0683E"/>
    <w:rsid w:val="00E0794C"/>
    <w:rsid w:val="00E07B95"/>
    <w:rsid w:val="00E10ADA"/>
    <w:rsid w:val="00E11243"/>
    <w:rsid w:val="00E11ADD"/>
    <w:rsid w:val="00E141C6"/>
    <w:rsid w:val="00E14644"/>
    <w:rsid w:val="00E14DA7"/>
    <w:rsid w:val="00E14F9C"/>
    <w:rsid w:val="00E163E9"/>
    <w:rsid w:val="00E17B9A"/>
    <w:rsid w:val="00E17BF4"/>
    <w:rsid w:val="00E20578"/>
    <w:rsid w:val="00E2099E"/>
    <w:rsid w:val="00E211E6"/>
    <w:rsid w:val="00E22EF4"/>
    <w:rsid w:val="00E23387"/>
    <w:rsid w:val="00E23D41"/>
    <w:rsid w:val="00E2496B"/>
    <w:rsid w:val="00E24B78"/>
    <w:rsid w:val="00E24FE9"/>
    <w:rsid w:val="00E25194"/>
    <w:rsid w:val="00E262B1"/>
    <w:rsid w:val="00E262F1"/>
    <w:rsid w:val="00E26FC6"/>
    <w:rsid w:val="00E2776F"/>
    <w:rsid w:val="00E27AA1"/>
    <w:rsid w:val="00E27B7E"/>
    <w:rsid w:val="00E3002E"/>
    <w:rsid w:val="00E3011C"/>
    <w:rsid w:val="00E303A2"/>
    <w:rsid w:val="00E30AEF"/>
    <w:rsid w:val="00E31837"/>
    <w:rsid w:val="00E31E21"/>
    <w:rsid w:val="00E322DC"/>
    <w:rsid w:val="00E32BD3"/>
    <w:rsid w:val="00E34873"/>
    <w:rsid w:val="00E34ABF"/>
    <w:rsid w:val="00E34D46"/>
    <w:rsid w:val="00E34DC2"/>
    <w:rsid w:val="00E35B75"/>
    <w:rsid w:val="00E36B45"/>
    <w:rsid w:val="00E36DCA"/>
    <w:rsid w:val="00E37B0E"/>
    <w:rsid w:val="00E4070A"/>
    <w:rsid w:val="00E43135"/>
    <w:rsid w:val="00E461AE"/>
    <w:rsid w:val="00E47922"/>
    <w:rsid w:val="00E47E77"/>
    <w:rsid w:val="00E50981"/>
    <w:rsid w:val="00E51ED9"/>
    <w:rsid w:val="00E539DD"/>
    <w:rsid w:val="00E542BD"/>
    <w:rsid w:val="00E54CB5"/>
    <w:rsid w:val="00E558A4"/>
    <w:rsid w:val="00E55B29"/>
    <w:rsid w:val="00E55EB7"/>
    <w:rsid w:val="00E574E3"/>
    <w:rsid w:val="00E57A4D"/>
    <w:rsid w:val="00E604C0"/>
    <w:rsid w:val="00E60518"/>
    <w:rsid w:val="00E60B1E"/>
    <w:rsid w:val="00E60CFA"/>
    <w:rsid w:val="00E61DC3"/>
    <w:rsid w:val="00E629D6"/>
    <w:rsid w:val="00E636E3"/>
    <w:rsid w:val="00E64B7C"/>
    <w:rsid w:val="00E64D60"/>
    <w:rsid w:val="00E65B99"/>
    <w:rsid w:val="00E67775"/>
    <w:rsid w:val="00E7095C"/>
    <w:rsid w:val="00E70BF7"/>
    <w:rsid w:val="00E714F9"/>
    <w:rsid w:val="00E71EB7"/>
    <w:rsid w:val="00E72085"/>
    <w:rsid w:val="00E73577"/>
    <w:rsid w:val="00E73799"/>
    <w:rsid w:val="00E73843"/>
    <w:rsid w:val="00E746BA"/>
    <w:rsid w:val="00E74976"/>
    <w:rsid w:val="00E752FE"/>
    <w:rsid w:val="00E75372"/>
    <w:rsid w:val="00E756DD"/>
    <w:rsid w:val="00E75AB1"/>
    <w:rsid w:val="00E76202"/>
    <w:rsid w:val="00E7773D"/>
    <w:rsid w:val="00E80FBC"/>
    <w:rsid w:val="00E81B78"/>
    <w:rsid w:val="00E82CFA"/>
    <w:rsid w:val="00E831D2"/>
    <w:rsid w:val="00E835E4"/>
    <w:rsid w:val="00E8475B"/>
    <w:rsid w:val="00E84C09"/>
    <w:rsid w:val="00E85688"/>
    <w:rsid w:val="00E859A7"/>
    <w:rsid w:val="00E85C39"/>
    <w:rsid w:val="00E860F6"/>
    <w:rsid w:val="00E87160"/>
    <w:rsid w:val="00E87834"/>
    <w:rsid w:val="00E87D64"/>
    <w:rsid w:val="00E907BA"/>
    <w:rsid w:val="00E909BF"/>
    <w:rsid w:val="00E90CF6"/>
    <w:rsid w:val="00E91256"/>
    <w:rsid w:val="00E9178F"/>
    <w:rsid w:val="00E92068"/>
    <w:rsid w:val="00E9222A"/>
    <w:rsid w:val="00E92F21"/>
    <w:rsid w:val="00E93CDE"/>
    <w:rsid w:val="00E94D1B"/>
    <w:rsid w:val="00EA0872"/>
    <w:rsid w:val="00EA0DB9"/>
    <w:rsid w:val="00EA2A8E"/>
    <w:rsid w:val="00EA2D45"/>
    <w:rsid w:val="00EA34C2"/>
    <w:rsid w:val="00EA3AFD"/>
    <w:rsid w:val="00EA73D4"/>
    <w:rsid w:val="00EA7576"/>
    <w:rsid w:val="00EA7E33"/>
    <w:rsid w:val="00EB1BDA"/>
    <w:rsid w:val="00EB2046"/>
    <w:rsid w:val="00EB256F"/>
    <w:rsid w:val="00EB35E8"/>
    <w:rsid w:val="00EB492A"/>
    <w:rsid w:val="00EB5C30"/>
    <w:rsid w:val="00EB6A42"/>
    <w:rsid w:val="00EB6DAC"/>
    <w:rsid w:val="00EB74B1"/>
    <w:rsid w:val="00EB77E8"/>
    <w:rsid w:val="00EB7847"/>
    <w:rsid w:val="00EC043D"/>
    <w:rsid w:val="00EC08B0"/>
    <w:rsid w:val="00EC16E5"/>
    <w:rsid w:val="00EC1C73"/>
    <w:rsid w:val="00EC206E"/>
    <w:rsid w:val="00EC30E2"/>
    <w:rsid w:val="00EC422E"/>
    <w:rsid w:val="00EC4FF6"/>
    <w:rsid w:val="00EC531B"/>
    <w:rsid w:val="00EC78CD"/>
    <w:rsid w:val="00ED0100"/>
    <w:rsid w:val="00ED0437"/>
    <w:rsid w:val="00ED1D14"/>
    <w:rsid w:val="00ED2711"/>
    <w:rsid w:val="00ED42D9"/>
    <w:rsid w:val="00ED6526"/>
    <w:rsid w:val="00ED690A"/>
    <w:rsid w:val="00ED6BC2"/>
    <w:rsid w:val="00ED714E"/>
    <w:rsid w:val="00EE0FB4"/>
    <w:rsid w:val="00EE137D"/>
    <w:rsid w:val="00EE1D0A"/>
    <w:rsid w:val="00EE2C26"/>
    <w:rsid w:val="00EE324E"/>
    <w:rsid w:val="00EE55D6"/>
    <w:rsid w:val="00EE563B"/>
    <w:rsid w:val="00EE69A5"/>
    <w:rsid w:val="00EE6BB2"/>
    <w:rsid w:val="00EE6E42"/>
    <w:rsid w:val="00EE748D"/>
    <w:rsid w:val="00EF1DD0"/>
    <w:rsid w:val="00EF1E8C"/>
    <w:rsid w:val="00EF2DAA"/>
    <w:rsid w:val="00EF33C5"/>
    <w:rsid w:val="00EF48EF"/>
    <w:rsid w:val="00EF5AC2"/>
    <w:rsid w:val="00EF5F42"/>
    <w:rsid w:val="00EF73CD"/>
    <w:rsid w:val="00F0127E"/>
    <w:rsid w:val="00F0285F"/>
    <w:rsid w:val="00F03C9F"/>
    <w:rsid w:val="00F03D72"/>
    <w:rsid w:val="00F04035"/>
    <w:rsid w:val="00F05458"/>
    <w:rsid w:val="00F05E36"/>
    <w:rsid w:val="00F06703"/>
    <w:rsid w:val="00F06FD4"/>
    <w:rsid w:val="00F076D4"/>
    <w:rsid w:val="00F0784C"/>
    <w:rsid w:val="00F07884"/>
    <w:rsid w:val="00F07984"/>
    <w:rsid w:val="00F07AF7"/>
    <w:rsid w:val="00F11806"/>
    <w:rsid w:val="00F118D0"/>
    <w:rsid w:val="00F11D04"/>
    <w:rsid w:val="00F12B71"/>
    <w:rsid w:val="00F1420B"/>
    <w:rsid w:val="00F14481"/>
    <w:rsid w:val="00F1480C"/>
    <w:rsid w:val="00F15472"/>
    <w:rsid w:val="00F159FB"/>
    <w:rsid w:val="00F1607F"/>
    <w:rsid w:val="00F16E9C"/>
    <w:rsid w:val="00F20967"/>
    <w:rsid w:val="00F21D48"/>
    <w:rsid w:val="00F24407"/>
    <w:rsid w:val="00F247E2"/>
    <w:rsid w:val="00F26515"/>
    <w:rsid w:val="00F26C31"/>
    <w:rsid w:val="00F271A1"/>
    <w:rsid w:val="00F27747"/>
    <w:rsid w:val="00F30466"/>
    <w:rsid w:val="00F31693"/>
    <w:rsid w:val="00F332E3"/>
    <w:rsid w:val="00F3392B"/>
    <w:rsid w:val="00F33CD2"/>
    <w:rsid w:val="00F3404E"/>
    <w:rsid w:val="00F362DD"/>
    <w:rsid w:val="00F40427"/>
    <w:rsid w:val="00F436B6"/>
    <w:rsid w:val="00F45165"/>
    <w:rsid w:val="00F45331"/>
    <w:rsid w:val="00F45B23"/>
    <w:rsid w:val="00F45E94"/>
    <w:rsid w:val="00F45FD1"/>
    <w:rsid w:val="00F46BEE"/>
    <w:rsid w:val="00F477DC"/>
    <w:rsid w:val="00F50012"/>
    <w:rsid w:val="00F503BB"/>
    <w:rsid w:val="00F5186A"/>
    <w:rsid w:val="00F51DAA"/>
    <w:rsid w:val="00F5401A"/>
    <w:rsid w:val="00F56048"/>
    <w:rsid w:val="00F562E9"/>
    <w:rsid w:val="00F570CF"/>
    <w:rsid w:val="00F5790E"/>
    <w:rsid w:val="00F57B68"/>
    <w:rsid w:val="00F60642"/>
    <w:rsid w:val="00F608DA"/>
    <w:rsid w:val="00F63328"/>
    <w:rsid w:val="00F6444C"/>
    <w:rsid w:val="00F65C72"/>
    <w:rsid w:val="00F66A39"/>
    <w:rsid w:val="00F702D5"/>
    <w:rsid w:val="00F709D5"/>
    <w:rsid w:val="00F70D70"/>
    <w:rsid w:val="00F72141"/>
    <w:rsid w:val="00F72C11"/>
    <w:rsid w:val="00F737ED"/>
    <w:rsid w:val="00F73A8E"/>
    <w:rsid w:val="00F73DDF"/>
    <w:rsid w:val="00F74829"/>
    <w:rsid w:val="00F75C0A"/>
    <w:rsid w:val="00F764AF"/>
    <w:rsid w:val="00F80F59"/>
    <w:rsid w:val="00F837B5"/>
    <w:rsid w:val="00F838F4"/>
    <w:rsid w:val="00F83A6F"/>
    <w:rsid w:val="00F8427B"/>
    <w:rsid w:val="00F8573A"/>
    <w:rsid w:val="00F8582C"/>
    <w:rsid w:val="00F86A91"/>
    <w:rsid w:val="00F872F0"/>
    <w:rsid w:val="00F877D0"/>
    <w:rsid w:val="00F90316"/>
    <w:rsid w:val="00F91A34"/>
    <w:rsid w:val="00F91F21"/>
    <w:rsid w:val="00F92148"/>
    <w:rsid w:val="00F92437"/>
    <w:rsid w:val="00F930D9"/>
    <w:rsid w:val="00F93B62"/>
    <w:rsid w:val="00F95EAF"/>
    <w:rsid w:val="00F95FCC"/>
    <w:rsid w:val="00F964D4"/>
    <w:rsid w:val="00FA0469"/>
    <w:rsid w:val="00FA0F91"/>
    <w:rsid w:val="00FA4354"/>
    <w:rsid w:val="00FA4E15"/>
    <w:rsid w:val="00FA55EF"/>
    <w:rsid w:val="00FA6914"/>
    <w:rsid w:val="00FA6997"/>
    <w:rsid w:val="00FA6E8B"/>
    <w:rsid w:val="00FA6F65"/>
    <w:rsid w:val="00FA76D8"/>
    <w:rsid w:val="00FB09A0"/>
    <w:rsid w:val="00FB31D7"/>
    <w:rsid w:val="00FB48EE"/>
    <w:rsid w:val="00FB76FC"/>
    <w:rsid w:val="00FC05D6"/>
    <w:rsid w:val="00FC2FC7"/>
    <w:rsid w:val="00FC39C3"/>
    <w:rsid w:val="00FC3AC5"/>
    <w:rsid w:val="00FC3C75"/>
    <w:rsid w:val="00FC3F36"/>
    <w:rsid w:val="00FC4373"/>
    <w:rsid w:val="00FC6093"/>
    <w:rsid w:val="00FC62B3"/>
    <w:rsid w:val="00FC6B0C"/>
    <w:rsid w:val="00FC6E6D"/>
    <w:rsid w:val="00FC7BA4"/>
    <w:rsid w:val="00FD04F2"/>
    <w:rsid w:val="00FD129A"/>
    <w:rsid w:val="00FD17F4"/>
    <w:rsid w:val="00FD2BD4"/>
    <w:rsid w:val="00FD3CAC"/>
    <w:rsid w:val="00FD3F95"/>
    <w:rsid w:val="00FD490C"/>
    <w:rsid w:val="00FD4E32"/>
    <w:rsid w:val="00FD528A"/>
    <w:rsid w:val="00FD59D2"/>
    <w:rsid w:val="00FD5C61"/>
    <w:rsid w:val="00FD60DC"/>
    <w:rsid w:val="00FD6597"/>
    <w:rsid w:val="00FD71CE"/>
    <w:rsid w:val="00FE0256"/>
    <w:rsid w:val="00FE1243"/>
    <w:rsid w:val="00FE3E6B"/>
    <w:rsid w:val="00FE3FE0"/>
    <w:rsid w:val="00FE5D1E"/>
    <w:rsid w:val="00FF0062"/>
    <w:rsid w:val="00FF08A7"/>
    <w:rsid w:val="00FF4421"/>
    <w:rsid w:val="00FF5A68"/>
    <w:rsid w:val="00FF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16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C16B6"/>
    <w:pPr>
      <w:spacing w:line="275" w:lineRule="exact"/>
      <w:jc w:val="right"/>
    </w:pPr>
  </w:style>
  <w:style w:type="table" w:customStyle="1" w:styleId="TableNormal">
    <w:name w:val="Table Normal"/>
    <w:uiPriority w:val="2"/>
    <w:semiHidden/>
    <w:qFormat/>
    <w:rsid w:val="008C16B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2281</Characters>
  <Application>Microsoft Office Word</Application>
  <DocSecurity>0</DocSecurity>
  <Lines>19</Lines>
  <Paragraphs>5</Paragraphs>
  <ScaleCrop>false</ScaleCrop>
  <Company>HP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2023-01-24T08:31:00Z</dcterms:created>
  <dcterms:modified xsi:type="dcterms:W3CDTF">2023-01-24T08:32:00Z</dcterms:modified>
</cp:coreProperties>
</file>